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eastAsia" w:ascii="Times New Roman" w:hAnsi="Times New Roman" w:eastAsia="仿宋" w:cs="仿宋"/>
          <w:b/>
          <w:bCs/>
          <w:i w:val="0"/>
          <w:caps w:val="0"/>
          <w:spacing w:val="0"/>
          <w:kern w:val="2"/>
          <w:sz w:val="44"/>
          <w:szCs w:val="44"/>
          <w:vertAlign w:val="baseline"/>
        </w:rPr>
      </w:pPr>
      <w:r>
        <w:rPr>
          <w:rFonts w:hint="eastAsia" w:ascii="Times New Roman" w:hAnsi="Times New Roman" w:eastAsia="仿宋" w:cs="仿宋"/>
          <w:b/>
          <w:bCs/>
          <w:i w:val="0"/>
          <w:caps w:val="0"/>
          <w:spacing w:val="0"/>
          <w:kern w:val="2"/>
          <w:sz w:val="44"/>
          <w:szCs w:val="44"/>
          <w:vertAlign w:val="baseline"/>
          <w:lang w:val="en-US" w:eastAsia="zh-CN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spacing w:val="0"/>
          <w:kern w:val="2"/>
          <w:sz w:val="44"/>
          <w:szCs w:val="44"/>
          <w:vertAlign w:val="baseli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spacing w:val="0"/>
          <w:kern w:val="2"/>
          <w:sz w:val="44"/>
          <w:szCs w:val="44"/>
          <w:vertAlign w:val="baseline"/>
          <w:lang w:val="en-US" w:eastAsia="zh-CN"/>
        </w:rPr>
        <w:t>辽宁“最美青年”推荐表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textAlignment w:val="baseline"/>
        <w:rPr>
          <w:rFonts w:hint="eastAsia" w:ascii="Times New Roman" w:hAnsi="Times New Roman" w:eastAsia="仿宋" w:cs="仿宋"/>
          <w:b w:val="0"/>
          <w:i w:val="0"/>
          <w:caps w:val="0"/>
          <w:spacing w:val="0"/>
          <w:kern w:val="2"/>
          <w:sz w:val="32"/>
          <w:szCs w:val="32"/>
          <w:vertAlign w:val="baseline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spacing w:val="0"/>
          <w:kern w:val="2"/>
          <w:sz w:val="32"/>
          <w:szCs w:val="32"/>
          <w:vertAlign w:val="baseline"/>
          <w:lang w:val="en-US" w:eastAsia="zh-CN"/>
        </w:rPr>
        <w:t xml:space="preserve"> </w:t>
      </w:r>
    </w:p>
    <w:tbl>
      <w:tblPr>
        <w:tblStyle w:val="4"/>
        <w:tblW w:w="960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1"/>
        <w:gridCol w:w="1405"/>
        <w:gridCol w:w="1380"/>
        <w:gridCol w:w="179"/>
        <w:gridCol w:w="335"/>
        <w:gridCol w:w="799"/>
        <w:gridCol w:w="532"/>
        <w:gridCol w:w="110"/>
        <w:gridCol w:w="414"/>
        <w:gridCol w:w="851"/>
        <w:gridCol w:w="310"/>
        <w:gridCol w:w="142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84" w:lineRule="auto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14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84" w:lineRule="auto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84" w:lineRule="auto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84" w:lineRule="auto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056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84" w:lineRule="auto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>民 族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84" w:lineRule="auto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/>
              </w:rPr>
              <w:t>正面免冠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/>
              </w:rPr>
              <w:t>彩色近照</w:t>
            </w: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84" w:lineRule="auto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/>
              </w:rPr>
              <w:t>（2寸）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041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84" w:lineRule="auto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  <w:jc w:val="center"/>
        </w:trPr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240" w:lineRule="exact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2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0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84" w:lineRule="auto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  <w:jc w:val="center"/>
        </w:trPr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vertAlign w:val="baseline"/>
                <w:lang w:val="en-US" w:eastAsia="zh-CN"/>
              </w:rPr>
              <w:t>学 历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84" w:lineRule="auto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2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36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84" w:lineRule="auto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jc w:val="center"/>
        </w:trPr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>职 务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>职 称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84" w:lineRule="auto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84" w:lineRule="auto"/>
              <w:ind w:left="9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>技术等级</w:t>
            </w:r>
          </w:p>
        </w:tc>
        <w:tc>
          <w:tcPr>
            <w:tcW w:w="14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460" w:lineRule="atLeast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299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0"/>
                <w:szCs w:val="30"/>
                <w:vertAlign w:val="baseline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04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0" w:hRule="atLeast"/>
          <w:jc w:val="center"/>
        </w:trPr>
        <w:tc>
          <w:tcPr>
            <w:tcW w:w="1861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>事迹简介</w:t>
            </w: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>及奖励情况</w:t>
            </w: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00" w:lineRule="exact"/>
              <w:ind w:left="0" w:right="0" w:hangingChars="100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>（500字左右）</w:t>
            </w: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00" w:lineRule="exact"/>
              <w:ind w:left="319" w:leftChars="152" w:right="0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00" w:lineRule="exact"/>
              <w:ind w:left="319" w:leftChars="152" w:right="0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00" w:lineRule="exact"/>
              <w:ind w:left="319" w:leftChars="152" w:right="0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00" w:lineRule="exact"/>
              <w:ind w:left="319" w:leftChars="152" w:right="0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00" w:lineRule="exact"/>
              <w:ind w:left="319" w:leftChars="152" w:right="0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00" w:lineRule="exact"/>
              <w:ind w:left="319" w:leftChars="152" w:right="0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00" w:lineRule="exact"/>
              <w:ind w:left="319" w:leftChars="152" w:right="0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00" w:lineRule="exact"/>
              <w:ind w:left="319" w:leftChars="152" w:right="0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00" w:lineRule="exact"/>
              <w:ind w:left="319" w:leftChars="152" w:right="0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00" w:lineRule="exact"/>
              <w:ind w:left="319" w:leftChars="152" w:right="0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00" w:lineRule="exact"/>
              <w:ind w:left="319" w:leftChars="152" w:right="0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00" w:lineRule="exact"/>
              <w:ind w:left="319" w:leftChars="152" w:right="0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>事迹简介</w:t>
            </w: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>及奖励情况</w:t>
            </w: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00" w:lineRule="exact"/>
              <w:ind w:left="0" w:right="0" w:hangingChars="100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>（500字左右）</w:t>
            </w: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00" w:lineRule="exact"/>
              <w:ind w:left="319" w:leftChars="152" w:right="0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00" w:lineRule="exact"/>
              <w:ind w:left="319" w:leftChars="152" w:right="0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00" w:lineRule="exact"/>
              <w:ind w:left="319" w:leftChars="152" w:right="0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00" w:lineRule="exact"/>
              <w:ind w:left="319" w:leftChars="152" w:right="0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00" w:lineRule="exact"/>
              <w:ind w:left="319" w:leftChars="152" w:right="0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00" w:lineRule="exact"/>
              <w:ind w:left="319" w:leftChars="152" w:right="0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00" w:lineRule="exact"/>
              <w:ind w:left="319" w:leftChars="152" w:right="0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00" w:lineRule="exact"/>
              <w:ind w:left="319" w:leftChars="152" w:right="0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00" w:lineRule="exact"/>
              <w:ind w:left="319" w:leftChars="152" w:right="0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00" w:lineRule="exact"/>
              <w:ind w:left="319" w:leftChars="152" w:right="0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00" w:lineRule="exact"/>
              <w:ind w:left="319" w:leftChars="152" w:right="0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00" w:lineRule="exact"/>
              <w:ind w:left="0" w:right="0"/>
              <w:jc w:val="both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7744" w:type="dxa"/>
            <w:gridSpan w:val="11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84" w:lineRule="auto"/>
              <w:ind w:left="0" w:right="0"/>
              <w:jc w:val="left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7" w:hRule="atLeast"/>
          <w:jc w:val="center"/>
        </w:trPr>
        <w:tc>
          <w:tcPr>
            <w:tcW w:w="1861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84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>所在单位团组织意见</w:t>
            </w: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78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84" w:lineRule="auto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84" w:lineRule="auto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盖章：                            年 月 日</w:t>
            </w:r>
          </w:p>
        </w:tc>
        <w:tc>
          <w:tcPr>
            <w:tcW w:w="184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84" w:lineRule="auto"/>
              <w:ind w:left="0" w:right="0"/>
              <w:jc w:val="center"/>
              <w:textAlignment w:val="baseline"/>
              <w:rPr>
                <w:rFonts w:hint="default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>所在单位党组织意见</w:t>
            </w: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84" w:lineRule="auto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11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84" w:lineRule="auto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84" w:lineRule="auto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盖章：</w:t>
            </w: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0" w:afterAutospacing="0" w:line="384" w:lineRule="auto"/>
              <w:ind w:left="0" w:right="0"/>
              <w:jc w:val="center"/>
              <w:textAlignment w:val="baseline"/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" w:cs="仿宋"/>
                <w:b w:val="0"/>
                <w:i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>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mY2FmZDg4YTZiODMzNWVkYmVhNGU0OTEwNzA0ZGIifQ=="/>
  </w:docVars>
  <w:rsids>
    <w:rsidRoot w:val="2CB86E36"/>
    <w:rsid w:val="2CB8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/>
      <w:ind w:left="200" w:firstLine="420" w:firstLineChars="200"/>
    </w:pPr>
    <w:rPr>
      <w:rFonts w:ascii="Times New Roman" w:hAnsi="等线" w:eastAsia="仿宋_GB2312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2024-02-29T02:46:00Z</dcterms:created>
  <dc:creator>萌萌林……</dc:creator>
  <cp:lastModifiedBy>萌萌林……</cp:lastModifiedBy>
  <dcterms:modified xsi:type="dcterms:W3CDTF">2024-02-29T02:50:54Z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97B960106E8E4AF4B4424B4DA16B02B9_11</vt:lpwstr>
  </property>
</Properties>
</file>