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C65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沈阳师范大学2024年大学生志愿服务西部计划</w:t>
      </w:r>
    </w:p>
    <w:p w14:paraId="567EFC4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初选入围名单</w:t>
      </w:r>
    </w:p>
    <w:p w14:paraId="7700C33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2"/>
        <w:tblW w:w="8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189"/>
        <w:gridCol w:w="1200"/>
        <w:gridCol w:w="1266"/>
        <w:gridCol w:w="2334"/>
      </w:tblGrid>
      <w:tr w14:paraId="5178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服务地点</w:t>
            </w:r>
          </w:p>
        </w:tc>
      </w:tr>
      <w:tr w14:paraId="4E7E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古生物学院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20187032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吕婷婷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</w:t>
            </w:r>
          </w:p>
        </w:tc>
      </w:tr>
      <w:tr w14:paraId="63A8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20201066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胡贺尧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新疆生产建设兵团</w:t>
            </w:r>
          </w:p>
        </w:tc>
      </w:tr>
      <w:tr w14:paraId="4BC5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国际商学院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20201052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司语然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内蒙古自治区</w:t>
            </w:r>
          </w:p>
        </w:tc>
      </w:tr>
      <w:tr w14:paraId="4206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20034007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刘一晴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3F61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22326024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段铧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内蒙古自治区</w:t>
            </w:r>
          </w:p>
        </w:tc>
      </w:tr>
      <w:tr w14:paraId="7D51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2003400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邢馨月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新疆生产建设兵团</w:t>
            </w:r>
          </w:p>
        </w:tc>
      </w:tr>
      <w:tr w14:paraId="73AD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22049009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内蒙古自治区</w:t>
            </w:r>
          </w:p>
        </w:tc>
      </w:tr>
      <w:tr w14:paraId="2827E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旅游管理学院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20199055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苗时雨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新疆生产建设兵团</w:t>
            </w:r>
          </w:p>
        </w:tc>
      </w:tr>
      <w:tr w14:paraId="59D1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20023077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宋祥瑞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新疆生产建设兵团</w:t>
            </w:r>
          </w:p>
        </w:tc>
      </w:tr>
      <w:tr w14:paraId="4A3B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20023056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华晶春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内蒙古自治区</w:t>
            </w:r>
          </w:p>
        </w:tc>
      </w:tr>
      <w:tr w14:paraId="7F8C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20023075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吴丽娜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2B71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美术与设计学院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20041051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王梦洁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内蒙古自治区</w:t>
            </w:r>
          </w:p>
        </w:tc>
      </w:tr>
      <w:tr w14:paraId="75AB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美术与设计学院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20040011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肖泽涵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3633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美术与设计学院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20037105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李争铭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4F25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美术与设计学院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20037021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冯剑东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6CE1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美术与设计学院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20037059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刘骁宇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3F5A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美术与设计学院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20315065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漆红强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四川</w:t>
            </w:r>
          </w:p>
        </w:tc>
      </w:tr>
      <w:tr w14:paraId="674E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20008033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吴开稳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71AC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E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22129504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刘辛迪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23A4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21128178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马宁宁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5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4262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20999066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汪海洋</w:t>
            </w:r>
          </w:p>
        </w:tc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吉林</w:t>
            </w:r>
          </w:p>
        </w:tc>
      </w:tr>
      <w:tr w14:paraId="255D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20999104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张黔徽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24ED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20006054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邓一剑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3FEC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20180028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罗陈梦妮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新疆生产建设兵团</w:t>
            </w:r>
          </w:p>
        </w:tc>
      </w:tr>
      <w:tr w14:paraId="3CBF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9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软件学院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22129012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赵梓汇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2301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20145006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8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滕雪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3BBB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数学与系统科学学院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22341033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黄少烨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0413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22321015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孔祥文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新疆生产建设兵团</w:t>
            </w:r>
          </w:p>
        </w:tc>
      </w:tr>
      <w:tr w14:paraId="52176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新闻与传播学院</w:t>
            </w:r>
          </w:p>
          <w:p w14:paraId="3847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（教育技术学院）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20009070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  <w:tr w14:paraId="65BA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音乐学院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20035046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董晨欣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新疆维吾尔自治区</w:t>
            </w:r>
          </w:p>
        </w:tc>
      </w:tr>
    </w:tbl>
    <w:p w14:paraId="6E4D5C9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1D7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2024-07-12T12:59:46Z</dcterms:created>
  <dc:creator>DELL</dc:creator>
  <cp:lastModifiedBy>日出之后</cp:lastModifiedBy>
  <dcterms:modified xsi:type="dcterms:W3CDTF">2024-07-12T13:00:14Z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E67B20B9DFBF4956ABE3EE3B2FB70178_12</vt:lpwstr>
  </property>
</Properties>
</file>