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 w:hAnsi="宋体" w:eastAsia="仿宋_GB2312"/>
          <w:bCs/>
          <w:sz w:val="24"/>
          <w:szCs w:val="30"/>
        </w:rPr>
      </w:pPr>
      <w:r>
        <w:rPr>
          <w:rFonts w:hint="eastAsia" w:ascii="仿宋_GB2312" w:hAnsi="宋体" w:eastAsia="仿宋_GB2312"/>
          <w:bCs/>
          <w:sz w:val="24"/>
          <w:szCs w:val="30"/>
        </w:rPr>
        <w:t>附件</w:t>
      </w:r>
      <w:r>
        <w:rPr>
          <w:rFonts w:hint="eastAsia" w:ascii="仿宋_GB2312" w:hAnsi="宋体" w:eastAsia="仿宋_GB2312"/>
          <w:bCs/>
          <w:sz w:val="24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4"/>
          <w:szCs w:val="30"/>
        </w:rPr>
        <w:t>：</w:t>
      </w:r>
    </w:p>
    <w:p>
      <w:pPr>
        <w:widowControl/>
        <w:spacing w:after="156" w:afterLines="50" w:line="480" w:lineRule="exact"/>
        <w:jc w:val="center"/>
        <w:rPr>
          <w:rFonts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沈阳师范大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  <w:t>学202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  <w:t>年暑期社会实践活动先进个人申报表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520"/>
        <w:gridCol w:w="147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78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实践团队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03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03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</w:trPr>
        <w:tc>
          <w:tcPr>
            <w:tcW w:w="15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实践活动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学院团委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widowControl/>
              <w:spacing w:line="480" w:lineRule="exact"/>
              <w:ind w:right="560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wordWrap w:val="0"/>
              <w:spacing w:line="480" w:lineRule="exact"/>
              <w:ind w:right="40" w:rightChars="0"/>
              <w:jc w:val="right"/>
              <w:rPr>
                <w:rFonts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eastAsia="zh-CN"/>
              </w:rPr>
              <w:t>院党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320" w:firstLineChars="180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eastAsia="zh-CN"/>
              </w:rPr>
              <w:t>或副书记签字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80" w:lineRule="exact"/>
              <w:ind w:firstLine="4200" w:firstLineChars="1750"/>
              <w:jc w:val="right"/>
              <w:rPr>
                <w:rFonts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320" w:firstLineChars="180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80" w:lineRule="exact"/>
              <w:ind w:firstLine="4200" w:firstLineChars="1750"/>
              <w:jc w:val="right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NjY4YmY0Y2Q2YTZjZDZmOTYyNTYxYjk2ODA5ZmUifQ=="/>
  </w:docVars>
  <w:rsids>
    <w:rsidRoot w:val="00B6061A"/>
    <w:rsid w:val="000D7509"/>
    <w:rsid w:val="002D6A4B"/>
    <w:rsid w:val="00705456"/>
    <w:rsid w:val="00964F4B"/>
    <w:rsid w:val="00983634"/>
    <w:rsid w:val="00AD6A8A"/>
    <w:rsid w:val="00B6061A"/>
    <w:rsid w:val="00EB0B40"/>
    <w:rsid w:val="00F047B0"/>
    <w:rsid w:val="08797E0C"/>
    <w:rsid w:val="15BB22F4"/>
    <w:rsid w:val="3B13685F"/>
    <w:rsid w:val="43A5603F"/>
    <w:rsid w:val="4C640FF7"/>
    <w:rsid w:val="4D2F22AA"/>
    <w:rsid w:val="65F4012B"/>
    <w:rsid w:val="6B0E5CB8"/>
    <w:rsid w:val="6B5A5520"/>
    <w:rsid w:val="6EB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102</Characters>
  <Lines>1</Lines>
  <Paragraphs>1</Paragraphs>
  <TotalTime>0</TotalTime>
  <ScaleCrop>false</ScaleCrop>
  <LinksUpToDate>false</LinksUpToDate>
  <CharactersWithSpaces>117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2019-09-02T12:09:00Z</dcterms:created>
  <dc:creator>849492657@qq.com</dc:creator>
  <cp:lastModifiedBy>中二呆子</cp:lastModifiedBy>
  <dcterms:modified xsi:type="dcterms:W3CDTF">2024-10-08T06:07:31Z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1AC09C058E56496A80DF068F58640F3C</vt:lpwstr>
  </property>
</Properties>
</file>