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7C17E">
      <w:pPr>
        <w:adjustRightInd w:val="0"/>
        <w:spacing w:line="44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：</w:t>
      </w:r>
    </w:p>
    <w:p w14:paraId="078EB448"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202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bCs/>
          <w:sz w:val="44"/>
          <w:szCs w:val="44"/>
        </w:rPr>
        <w:t>年沈阳师范大学优秀团干部申报表</w:t>
      </w:r>
    </w:p>
    <w:tbl>
      <w:tblPr>
        <w:tblStyle w:val="3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108"/>
        <w:gridCol w:w="747"/>
        <w:gridCol w:w="1682"/>
        <w:gridCol w:w="1121"/>
        <w:gridCol w:w="1121"/>
        <w:gridCol w:w="2054"/>
      </w:tblGrid>
      <w:tr w14:paraId="387A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67" w:type="dxa"/>
            <w:noWrap w:val="0"/>
            <w:vAlign w:val="center"/>
          </w:tcPr>
          <w:p w14:paraId="7FB62D0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588CDD4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176F57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236FD0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4" w:type="dxa"/>
            <w:vMerge w:val="restart"/>
            <w:noWrap w:val="0"/>
            <w:vAlign w:val="center"/>
          </w:tcPr>
          <w:p w14:paraId="57549292"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照片</w:t>
            </w:r>
          </w:p>
          <w:p w14:paraId="29CD74E1">
            <w:pPr>
              <w:ind w:firstLine="105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（一寸照片）</w:t>
            </w:r>
          </w:p>
        </w:tc>
      </w:tr>
      <w:tr w14:paraId="6723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67" w:type="dxa"/>
            <w:noWrap w:val="0"/>
            <w:vAlign w:val="center"/>
          </w:tcPr>
          <w:p w14:paraId="063CA54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670EF07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489392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6A5525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4" w:type="dxa"/>
            <w:vMerge w:val="continue"/>
            <w:noWrap w:val="0"/>
            <w:vAlign w:val="center"/>
          </w:tcPr>
          <w:p w14:paraId="6E51D68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E75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67" w:type="dxa"/>
            <w:noWrap w:val="0"/>
            <w:vAlign w:val="center"/>
          </w:tcPr>
          <w:p w14:paraId="59F58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近两年团员</w:t>
            </w:r>
          </w:p>
          <w:p w14:paraId="4951B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教育评议“优秀”等次次数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2EF36A5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15261C3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综合排名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590F7A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4" w:type="dxa"/>
            <w:vMerge w:val="continue"/>
            <w:noWrap w:val="0"/>
            <w:vAlign w:val="center"/>
          </w:tcPr>
          <w:p w14:paraId="4FD4D17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E46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67" w:type="dxa"/>
            <w:noWrap w:val="0"/>
            <w:vAlign w:val="center"/>
          </w:tcPr>
          <w:p w14:paraId="4696DBF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智育排名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1772E04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C0611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绩点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0975F8F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4" w:type="dxa"/>
            <w:vMerge w:val="continue"/>
            <w:noWrap w:val="0"/>
            <w:vAlign w:val="center"/>
          </w:tcPr>
          <w:p w14:paraId="43CE33F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AFB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9800" w:type="dxa"/>
            <w:gridSpan w:val="7"/>
            <w:noWrap w:val="0"/>
            <w:vAlign w:val="top"/>
          </w:tcPr>
          <w:p w14:paraId="104AC78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曾获何种荣誉称号：</w:t>
            </w:r>
          </w:p>
          <w:p w14:paraId="406A433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42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  <w:jc w:val="center"/>
        </w:trPr>
        <w:tc>
          <w:tcPr>
            <w:tcW w:w="9800" w:type="dxa"/>
            <w:gridSpan w:val="7"/>
            <w:noWrap w:val="0"/>
            <w:vAlign w:val="top"/>
          </w:tcPr>
          <w:p w14:paraId="044D2DE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主要事迹：</w:t>
            </w:r>
          </w:p>
          <w:p w14:paraId="59A2CEA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C9B7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3075" w:type="dxa"/>
            <w:gridSpan w:val="2"/>
            <w:noWrap w:val="0"/>
            <w:vAlign w:val="top"/>
          </w:tcPr>
          <w:p w14:paraId="63F29A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团委意见</w:t>
            </w:r>
          </w:p>
          <w:p w14:paraId="00BB17C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74BAAF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B6C770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1F64BA4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 月   日 </w:t>
            </w:r>
          </w:p>
        </w:tc>
        <w:tc>
          <w:tcPr>
            <w:tcW w:w="3550" w:type="dxa"/>
            <w:gridSpan w:val="3"/>
            <w:noWrap w:val="0"/>
            <w:vAlign w:val="top"/>
          </w:tcPr>
          <w:p w14:paraId="0802889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学院党组织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  <w:p w14:paraId="5262E4D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34471F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1857A95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7BFF275"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日</w:t>
            </w:r>
          </w:p>
        </w:tc>
        <w:tc>
          <w:tcPr>
            <w:tcW w:w="3175" w:type="dxa"/>
            <w:gridSpan w:val="2"/>
            <w:noWrap w:val="0"/>
            <w:vAlign w:val="top"/>
          </w:tcPr>
          <w:p w14:paraId="524108D9">
            <w:pPr>
              <w:ind w:firstLine="14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校团委意见</w:t>
            </w:r>
          </w:p>
          <w:p w14:paraId="1B44A300">
            <w:pPr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37170C7">
            <w:pPr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77B8DE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D3A1389">
            <w:pPr>
              <w:ind w:firstLine="140" w:firstLineChars="5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月  日 </w:t>
            </w:r>
          </w:p>
        </w:tc>
      </w:tr>
    </w:tbl>
    <w:p w14:paraId="22D8314F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Y2FmZDg4YTZiODMzNWVkYmVhNGU0OTEwNzA0ZGIifQ=="/>
  </w:docVars>
  <w:rsids>
    <w:rsidRoot w:val="238556C5"/>
    <w:rsid w:val="0FFD737D"/>
    <w:rsid w:val="13F30222"/>
    <w:rsid w:val="221074DC"/>
    <w:rsid w:val="238556C5"/>
    <w:rsid w:val="25330F95"/>
    <w:rsid w:val="48AD0556"/>
    <w:rsid w:val="4E4C0DA7"/>
    <w:rsid w:val="52790511"/>
    <w:rsid w:val="638D53A2"/>
    <w:rsid w:val="643B06E4"/>
    <w:rsid w:val="73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仿宋_GB2312" w:cs="Times New Roman"/>
      <w:kern w:val="2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109</Characters>
  <Lines>0</Lines>
  <Paragraphs>0</Paragraphs>
  <TotalTime>0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2021-12-16T08:20:00Z</dcterms:created>
  <dc:creator>萌萌林……</dc:creator>
  <cp:lastModifiedBy>ॱଳॱ阳</cp:lastModifiedBy>
  <dcterms:modified xsi:type="dcterms:W3CDTF">2025-03-17T05:37:57Z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57C571CEC9BE4704999049D686CABF62_13</vt:lpwstr>
  </property>
  <property fmtid="{D5CDD505-2E9C-101B-9397-08002B2CF9AE}" pid="4" name="KSOTemplateDocerSaveRecord">
    <vt:lpwstr>eyJoZGlkIjoiM2M3NWExODVhNjBjOWE1NWM1MTQxMWI0YTI5ZTdmMzciLCJ1c2VySWQiOiIyMTA5NTc1NTEifQ==</vt:lpwstr>
  </property>
</Properties>
</file>