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1D02D">
      <w:pPr>
        <w:tabs>
          <w:tab w:val="left" w:pos="636"/>
          <w:tab w:val="center" w:pos="4482"/>
        </w:tabs>
        <w:spacing w:line="560" w:lineRule="exact"/>
        <w:jc w:val="center"/>
        <w:rPr>
          <w:rFonts w:hint="eastAsia" w:ascii="方正小标宋简体" w:hAnsi="华文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沈阳师范大学</w:t>
      </w:r>
      <w:r>
        <w:rPr>
          <w:rFonts w:hint="eastAsia" w:ascii="方正小标宋简体" w:hAnsi="华文仿宋" w:eastAsia="方正小标宋简体"/>
          <w:sz w:val="44"/>
          <w:szCs w:val="44"/>
        </w:rPr>
        <w:t>研究生支教团</w:t>
      </w:r>
      <w:r>
        <w:rPr>
          <w:rFonts w:hint="eastAsia" w:ascii="方正小标宋简体" w:hAnsi="华文仿宋" w:eastAsia="方正小标宋简体"/>
          <w:sz w:val="44"/>
          <w:szCs w:val="44"/>
          <w:lang w:val="en-US" w:eastAsia="zh-CN"/>
        </w:rPr>
        <w:t>健康</w:t>
      </w:r>
      <w:r>
        <w:rPr>
          <w:rFonts w:hint="eastAsia" w:ascii="方正小标宋简体" w:hAnsi="华文仿宋" w:eastAsia="方正小标宋简体"/>
          <w:sz w:val="44"/>
          <w:szCs w:val="44"/>
        </w:rPr>
        <w:t>承诺书</w:t>
      </w:r>
    </w:p>
    <w:bookmarkEnd w:id="0"/>
    <w:p w14:paraId="7B15BF60">
      <w:pPr>
        <w:spacing w:line="500" w:lineRule="exact"/>
        <w:jc w:val="center"/>
        <w:rPr>
          <w:rFonts w:hint="eastAsia" w:ascii="方正小标宋简体" w:hAnsi="华文仿宋" w:eastAsia="方正小标宋简体"/>
          <w:sz w:val="32"/>
          <w:szCs w:val="32"/>
        </w:rPr>
      </w:pPr>
    </w:p>
    <w:tbl>
      <w:tblPr>
        <w:tblStyle w:val="8"/>
        <w:tblpPr w:leftFromText="181" w:rightFromText="181" w:vertAnchor="text" w:tblpY="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22"/>
        <w:gridCol w:w="792"/>
        <w:gridCol w:w="780"/>
        <w:gridCol w:w="1236"/>
        <w:gridCol w:w="1128"/>
        <w:gridCol w:w="972"/>
        <w:gridCol w:w="1031"/>
        <w:gridCol w:w="1393"/>
      </w:tblGrid>
      <w:tr w14:paraId="4B29DA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EF3A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68CA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3225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CC9C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5F83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22E9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02E17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DFB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261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3B9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D5E4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246E3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0BA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2F4B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2A6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学院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D5358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21BA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49EC4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701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2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2087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990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所学专业</w:t>
            </w:r>
          </w:p>
        </w:tc>
        <w:tc>
          <w:tcPr>
            <w:tcW w:w="2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A230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171F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18EB0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64AF0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C2F0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40F12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85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FBB44">
            <w:pPr>
              <w:widowControl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Cs w:val="21"/>
                <w:lang w:bidi="ar"/>
              </w:rPr>
              <w:t>请本人如实详细填写下列项目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Cs w:val="21"/>
                <w:lang w:bidi="ar"/>
              </w:rPr>
              <w:t>（在每一项后的空格中打“√”回答“有”或“无”）</w:t>
            </w:r>
          </w:p>
        </w:tc>
      </w:tr>
      <w:tr w14:paraId="4E2005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1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25F4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A536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0278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29D3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833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疾病名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0C62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有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AA81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653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273C20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CB20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805A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19BF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25BE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1CEE0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DBD7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B8F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658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549F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ED09B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5C48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6A14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5242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F3A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8A26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31C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4A5B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50627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E36C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35E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126F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DC9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75A87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224B4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0FCB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1999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BC284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C85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6CA6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719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B4C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75DD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00FC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9885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9DEF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13919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D5A5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9620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7381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178F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AAF0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A816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29B3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A291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2A48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7387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4908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867D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8FEB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95D0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02E8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369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4E7C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247B3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464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F9FD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63CE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163E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8CE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0DB0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E063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7AB6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6953C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7B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C322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E465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C59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FAC9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1374A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1A21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EFC2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3F3A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C101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51F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6D73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B618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ECF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D45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A9FA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B23BF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70D5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AD12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189F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CA85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E082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043B2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44DFE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D875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BEF29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EBF90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473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20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54B3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54B4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263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40E2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ACDD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2704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D4CA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FBF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F2F3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2ECB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5A422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342D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手术史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D716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D195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383D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7E437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6BE9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411B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1643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EADF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C99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6FCC5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2980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EE1D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FB036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8E3F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ABB44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445B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7C8B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C85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621D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33F2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1906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B8896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8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7967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  <w:p w14:paraId="0AFDECD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其他既往病史请注明</w:t>
            </w:r>
          </w:p>
          <w:p w14:paraId="32D124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C9271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C781F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94" w:hRule="atLeast"/>
        </w:trPr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FC5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</w:p>
        </w:tc>
        <w:tc>
          <w:tcPr>
            <w:tcW w:w="73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17A98A">
            <w:pPr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承诺身体健康，对照最新西部计划体检要求，符合身心健康条件。以上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信息真实准确。如有不实，本人愿承担由此引起的一切后果及法律责任。</w:t>
            </w:r>
          </w:p>
          <w:p w14:paraId="1EE8814A">
            <w:pPr>
              <w:ind w:firstLine="420" w:firstLineChars="200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承诺人签字：</w:t>
            </w:r>
          </w:p>
          <w:p w14:paraId="42E8F202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                                                    年   月   日</w:t>
            </w:r>
          </w:p>
        </w:tc>
      </w:tr>
    </w:tbl>
    <w:p w14:paraId="7B851019">
      <w:pPr>
        <w:jc w:val="left"/>
      </w:pPr>
    </w:p>
    <w:sectPr>
      <w:pgSz w:w="11906" w:h="16838"/>
      <w:pgMar w:top="1134" w:right="1531" w:bottom="113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NjVmZjhkMmQ2ODU1MDNhYjEyNDc1ZDNjZDU2Y2UifQ=="/>
  </w:docVars>
  <w:rsids>
    <w:rsidRoot w:val="7BAB77A4"/>
    <w:rsid w:val="000A1BCD"/>
    <w:rsid w:val="000C3316"/>
    <w:rsid w:val="00136B65"/>
    <w:rsid w:val="0015242F"/>
    <w:rsid w:val="002B3E3A"/>
    <w:rsid w:val="002C3DDC"/>
    <w:rsid w:val="003B70A6"/>
    <w:rsid w:val="00410A71"/>
    <w:rsid w:val="0041734A"/>
    <w:rsid w:val="00580221"/>
    <w:rsid w:val="00810B8F"/>
    <w:rsid w:val="009171BF"/>
    <w:rsid w:val="00932402"/>
    <w:rsid w:val="00C2747F"/>
    <w:rsid w:val="00C40B64"/>
    <w:rsid w:val="00CA06DA"/>
    <w:rsid w:val="00D01A82"/>
    <w:rsid w:val="00D37971"/>
    <w:rsid w:val="00DF178A"/>
    <w:rsid w:val="00ED05C2"/>
    <w:rsid w:val="00F46EA4"/>
    <w:rsid w:val="00F71BEA"/>
    <w:rsid w:val="00FA3232"/>
    <w:rsid w:val="00FC59F6"/>
    <w:rsid w:val="00FE08B9"/>
    <w:rsid w:val="01FE788E"/>
    <w:rsid w:val="02AD6B3A"/>
    <w:rsid w:val="0496288B"/>
    <w:rsid w:val="05230B5B"/>
    <w:rsid w:val="054843A1"/>
    <w:rsid w:val="074B6D85"/>
    <w:rsid w:val="07B64236"/>
    <w:rsid w:val="095E6ACB"/>
    <w:rsid w:val="098A4578"/>
    <w:rsid w:val="0FC02FE7"/>
    <w:rsid w:val="11CC17D4"/>
    <w:rsid w:val="157F3CC2"/>
    <w:rsid w:val="188624CB"/>
    <w:rsid w:val="1BFA7691"/>
    <w:rsid w:val="23FA5C4B"/>
    <w:rsid w:val="28991824"/>
    <w:rsid w:val="2CF641CF"/>
    <w:rsid w:val="3073370F"/>
    <w:rsid w:val="32662C0C"/>
    <w:rsid w:val="3463189E"/>
    <w:rsid w:val="35947595"/>
    <w:rsid w:val="36EA5EE9"/>
    <w:rsid w:val="37CA1D27"/>
    <w:rsid w:val="39161217"/>
    <w:rsid w:val="3A7C5FA4"/>
    <w:rsid w:val="3DC349F3"/>
    <w:rsid w:val="3E417D46"/>
    <w:rsid w:val="3F69608B"/>
    <w:rsid w:val="46976D0F"/>
    <w:rsid w:val="47FA65A7"/>
    <w:rsid w:val="49590DDC"/>
    <w:rsid w:val="49E60792"/>
    <w:rsid w:val="4DCB79FF"/>
    <w:rsid w:val="503F252F"/>
    <w:rsid w:val="568455BA"/>
    <w:rsid w:val="56EF654B"/>
    <w:rsid w:val="59962DF3"/>
    <w:rsid w:val="5AD57C26"/>
    <w:rsid w:val="632B2842"/>
    <w:rsid w:val="64117E63"/>
    <w:rsid w:val="6BC13962"/>
    <w:rsid w:val="6C092144"/>
    <w:rsid w:val="6F3F74AC"/>
    <w:rsid w:val="709541F4"/>
    <w:rsid w:val="77EA7495"/>
    <w:rsid w:val="78A53900"/>
    <w:rsid w:val="7BA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520" w:lineRule="exact"/>
      <w:ind w:firstLine="800" w:firstLineChars="200"/>
      <w:outlineLvl w:val="1"/>
    </w:pPr>
    <w:rPr>
      <w:rFonts w:ascii="Arial" w:hAnsi="Arial" w:eastAsia="黑体" w:cs="宋体"/>
      <w:sz w:val="30"/>
    </w:rPr>
  </w:style>
  <w:style w:type="paragraph" w:styleId="3">
    <w:name w:val="heading 3"/>
    <w:basedOn w:val="1"/>
    <w:next w:val="1"/>
    <w:link w:val="12"/>
    <w:semiHidden/>
    <w:unhideWhenUsed/>
    <w:qFormat/>
    <w:uiPriority w:val="0"/>
    <w:pPr>
      <w:keepNext/>
      <w:keepLines/>
      <w:spacing w:line="520" w:lineRule="exact"/>
      <w:outlineLvl w:val="2"/>
    </w:pPr>
    <w:rPr>
      <w:rFonts w:ascii="Calibri" w:hAnsi="Calibri" w:eastAsia="楷体" w:cs="黑体"/>
      <w:sz w:val="3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42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2 Char"/>
    <w:link w:val="2"/>
    <w:qFormat/>
    <w:uiPriority w:val="0"/>
    <w:rPr>
      <w:rFonts w:ascii="Arial" w:hAnsi="Arial" w:eastAsia="黑体" w:cs="宋体"/>
      <w:sz w:val="30"/>
    </w:rPr>
  </w:style>
  <w:style w:type="character" w:customStyle="1" w:styleId="12">
    <w:name w:val="标题 3 Char"/>
    <w:link w:val="3"/>
    <w:qFormat/>
    <w:uiPriority w:val="0"/>
    <w:rPr>
      <w:rFonts w:ascii="Calibri" w:hAnsi="Calibri" w:eastAsia="楷体" w:cs="黑体"/>
      <w:sz w:val="30"/>
    </w:rPr>
  </w:style>
  <w:style w:type="paragraph" w:customStyle="1" w:styleId="13">
    <w:name w:val="样式2"/>
    <w:basedOn w:val="1"/>
    <w:qFormat/>
    <w:uiPriority w:val="0"/>
    <w:pPr>
      <w:spacing w:line="520" w:lineRule="exact"/>
      <w:ind w:firstLine="462" w:firstLineChars="200"/>
    </w:pPr>
    <w:rPr>
      <w:rFonts w:eastAsia="黑体"/>
      <w:sz w:val="30"/>
    </w:rPr>
  </w:style>
  <w:style w:type="paragraph" w:customStyle="1" w:styleId="14">
    <w:name w:val="样式4"/>
    <w:basedOn w:val="1"/>
    <w:qFormat/>
    <w:uiPriority w:val="0"/>
    <w:pPr>
      <w:spacing w:line="520" w:lineRule="exact"/>
      <w:ind w:firstLine="462" w:firstLineChars="200"/>
    </w:pPr>
    <w:rPr>
      <w:rFonts w:eastAsia="华文仿宋"/>
      <w:sz w:val="30"/>
    </w:rPr>
  </w:style>
  <w:style w:type="paragraph" w:customStyle="1" w:styleId="15">
    <w:name w:val="样式3"/>
    <w:basedOn w:val="1"/>
    <w:qFormat/>
    <w:uiPriority w:val="0"/>
    <w:pPr>
      <w:spacing w:line="520" w:lineRule="exact"/>
      <w:ind w:firstLine="462" w:firstLineChars="200"/>
    </w:pPr>
    <w:rPr>
      <w:rFonts w:eastAsia="楷体"/>
      <w:sz w:val="30"/>
    </w:rPr>
  </w:style>
  <w:style w:type="character" w:customStyle="1" w:styleId="16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286</Words>
  <Characters>286</Characters>
  <Lines>6</Lines>
  <Paragraphs>1</Paragraphs>
  <TotalTime>1</TotalTime>
  <ScaleCrop>false</ScaleCrop>
  <LinksUpToDate>false</LinksUpToDate>
  <CharactersWithSpaces>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2024-09-09T02:19:00Z</dcterms:created>
  <dc:creator>李裴蓓</dc:creator>
  <cp:lastModifiedBy>君杰</cp:lastModifiedBy>
  <dcterms:modified xsi:type="dcterms:W3CDTF">2026-08-28T03:12:30Z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598F72E49A994284A4859EA015796534_13</vt:lpwstr>
  </property>
  <property fmtid="{D5CDD505-2E9C-101B-9397-08002B2CF9AE}" pid="4" name="EDOID">
    <vt:i4>145163514</vt:i4>
  </property>
  <property fmtid="{D5CDD505-2E9C-101B-9397-08002B2CF9AE}" pid="5" name="KSOTemplateDocerSaveRecord">
    <vt:lpwstr>eyJoZGlkIjoiNzBlZmJjNWYyMGQ3MjIwMWFkY2U5MTg1NGY0NGFiYjgiLCJ1c2VySWQiOiI0MjQ2MTcwMTMifQ==</vt:lpwstr>
  </property>
</Properties>
</file>