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A67EA">
      <w:pPr>
        <w:jc w:val="center"/>
        <w:rPr>
          <w:rFonts w:hint="eastAsia" w:ascii="黑体" w:hAnsi="黑体" w:eastAsia="黑体" w:cs="黑体"/>
          <w:b/>
          <w:bCs/>
          <w:sz w:val="40"/>
          <w:szCs w:val="48"/>
        </w:rPr>
      </w:pPr>
      <w:r>
        <w:rPr>
          <w:rFonts w:hint="eastAsia" w:ascii="黑体" w:hAnsi="黑体" w:eastAsia="黑体" w:cs="黑体"/>
          <w:b/>
          <w:bCs/>
          <w:sz w:val="40"/>
          <w:szCs w:val="48"/>
        </w:rPr>
        <w:t>202</w:t>
      </w:r>
      <w:r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40"/>
          <w:szCs w:val="48"/>
        </w:rPr>
        <w:t>年度沈阳师范大学“网上共青团”</w:t>
      </w:r>
    </w:p>
    <w:p w14:paraId="0BB52D04">
      <w:pPr>
        <w:jc w:val="center"/>
        <w:rPr>
          <w:rFonts w:hint="eastAsia" w:ascii="黑体" w:hAnsi="黑体" w:eastAsia="黑体" w:cs="黑体"/>
          <w:b/>
          <w:bCs/>
          <w:sz w:val="40"/>
          <w:szCs w:val="48"/>
        </w:rPr>
      </w:pPr>
      <w:r>
        <w:rPr>
          <w:rFonts w:hint="eastAsia" w:ascii="黑体" w:hAnsi="黑体" w:eastAsia="黑体" w:cs="黑体"/>
          <w:b/>
          <w:bCs/>
          <w:sz w:val="40"/>
          <w:szCs w:val="48"/>
        </w:rPr>
        <w:t>团属宣传阵地先进单位</w:t>
      </w:r>
    </w:p>
    <w:p w14:paraId="46B79F61">
      <w:pPr>
        <w:jc w:val="center"/>
        <w:rPr>
          <w:rFonts w:hint="eastAsia" w:ascii="黑体" w:hAnsi="黑体" w:eastAsia="黑体" w:cs="黑体"/>
          <w:b/>
          <w:bCs/>
          <w:sz w:val="40"/>
          <w:szCs w:val="48"/>
        </w:rPr>
      </w:pPr>
    </w:p>
    <w:p w14:paraId="665FCAAF"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学前与初等教育学院</w:t>
      </w:r>
    </w:p>
    <w:p w14:paraId="4FE04256"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教育科学学院</w:t>
      </w:r>
    </w:p>
    <w:p w14:paraId="3CCC6DB3"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国际商学院</w:t>
      </w:r>
    </w:p>
    <w:p w14:paraId="27CB61F6"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文学院</w:t>
      </w:r>
    </w:p>
    <w:p w14:paraId="2B470A82">
      <w:pPr>
        <w:jc w:val="center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软件学院</w:t>
      </w:r>
    </w:p>
    <w:p w14:paraId="0D31E748">
      <w:pPr>
        <w:jc w:val="center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管理学院</w:t>
      </w:r>
    </w:p>
    <w:p w14:paraId="71567A6D"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法学院</w:t>
      </w:r>
    </w:p>
    <w:p w14:paraId="657007AB"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马克思主义学院</w:t>
      </w:r>
    </w:p>
    <w:p w14:paraId="2A5568BE"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生命科学学院</w:t>
      </w:r>
    </w:p>
    <w:p w14:paraId="07AD45BB"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美术与设计学院</w:t>
      </w:r>
    </w:p>
    <w:p w14:paraId="476738BE">
      <w:pPr>
        <w:jc w:val="center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旅游管理学院</w:t>
      </w:r>
      <w:bookmarkStart w:id="0" w:name="_GoBack"/>
      <w:bookmarkEnd w:id="0"/>
    </w:p>
    <w:p w14:paraId="67AC2768"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物理科学与技术学院</w:t>
      </w:r>
    </w:p>
    <w:p w14:paraId="45ACFB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BE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2025-03-17T11:57:37Z</dcterms:created>
  <dc:creator>饼芯</dc:creator>
  <cp:lastModifiedBy>柚梦.</cp:lastModifiedBy>
  <dcterms:modified xsi:type="dcterms:W3CDTF">2025-03-17T11:59:56Z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eyJoZGlkIjoiN2YzNjBkOTgyNWQ1YTMxYzM3MzMwNWFiODNmOWIzYWMiLCJ1c2VySWQiOiI5Mjk4MTc4MzYifQ==</vt:lpwstr>
  </property>
  <property fmtid="{D5CDD505-2E9C-101B-9397-08002B2CF9AE}" pid="4" name="ICV">
    <vt:lpwstr>2F821A12203F4BBE8E41A4F1EE1AD3D6_12</vt:lpwstr>
  </property>
</Properties>
</file>