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A9152" w14:textId="77777777" w:rsidR="008A6D08" w:rsidRDefault="00000000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0" w:lineRule="exact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附件4</w:t>
      </w:r>
    </w:p>
    <w:p w14:paraId="7890726E" w14:textId="77777777" w:rsidR="001C6B8E" w:rsidRDefault="00000000" w:rsidP="001C6B8E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0" w:lineRule="exact"/>
        <w:jc w:val="center"/>
        <w:rPr>
          <w:rFonts w:ascii="黑体" w:eastAsia="黑体" w:hAnsi="黑体" w:cs="方正小标宋简体" w:hint="eastAsia"/>
          <w:sz w:val="44"/>
          <w:szCs w:val="44"/>
        </w:rPr>
      </w:pPr>
      <w:r w:rsidRPr="001C6B8E">
        <w:rPr>
          <w:rFonts w:ascii="黑体" w:eastAsia="黑体" w:hAnsi="黑体" w:cs="方正小标宋简体" w:hint="eastAsia"/>
          <w:sz w:val="44"/>
          <w:szCs w:val="44"/>
        </w:rPr>
        <w:t>沈阳师范大学</w:t>
      </w:r>
      <w:r w:rsidR="001C6B8E" w:rsidRPr="001C6B8E">
        <w:rPr>
          <w:rFonts w:ascii="黑体" w:eastAsia="黑体" w:hAnsi="黑体" w:cs="方正小标宋简体" w:hint="eastAsia"/>
          <w:sz w:val="44"/>
          <w:szCs w:val="44"/>
        </w:rPr>
        <w:t>2025年寒假招生宣传</w:t>
      </w:r>
    </w:p>
    <w:p w14:paraId="02866A41" w14:textId="64825F57" w:rsidR="008A6D08" w:rsidRPr="001C6B8E" w:rsidRDefault="001C6B8E" w:rsidP="001C6B8E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0" w:lineRule="exact"/>
        <w:jc w:val="center"/>
        <w:rPr>
          <w:rFonts w:ascii="黑体" w:eastAsia="黑体" w:hAnsi="黑体" w:cs="方正小标宋简体" w:hint="eastAsia"/>
          <w:sz w:val="44"/>
          <w:szCs w:val="44"/>
        </w:rPr>
      </w:pPr>
      <w:r w:rsidRPr="001C6B8E">
        <w:rPr>
          <w:rFonts w:ascii="黑体" w:eastAsia="黑体" w:hAnsi="黑体" w:cs="方正小标宋简体" w:hint="eastAsia"/>
          <w:sz w:val="44"/>
          <w:szCs w:val="44"/>
        </w:rPr>
        <w:t>社会实践专项活动接洽函</w:t>
      </w:r>
    </w:p>
    <w:p w14:paraId="79A6FE2D" w14:textId="77777777" w:rsidR="008A6D08" w:rsidRDefault="00000000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0" w:lineRule="exact"/>
        <w:jc w:val="both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学校：</w:t>
      </w:r>
    </w:p>
    <w:p w14:paraId="1671F7E4" w14:textId="77777777" w:rsidR="008A6D08" w:rsidRDefault="00000000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兹有沈阳师范大学X</w:t>
      </w:r>
      <w:r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队伍负责人姓名）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人，于2025年</w:t>
      </w:r>
      <w:r>
        <w:rPr>
          <w:rFonts w:ascii="仿宋_GB2312" w:eastAsia="仿宋_GB2312" w:hAnsi="仿宋_GB2312" w:cs="仿宋_GB2312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日赴贵校开展寒假招生宣传活动，请予以支持。</w:t>
      </w:r>
    </w:p>
    <w:p w14:paraId="6C9A4A9E" w14:textId="77777777" w:rsidR="008A6D08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对贵校的支持和帮助深表谢意！</w:t>
      </w:r>
    </w:p>
    <w:p w14:paraId="58491A8C" w14:textId="77777777" w:rsidR="008A6D08" w:rsidRDefault="008A6D08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00"/>
        <w:jc w:val="right"/>
        <w:rPr>
          <w:rFonts w:ascii="仿宋" w:eastAsia="仿宋" w:hAnsi="仿宋" w:cs="宋体" w:hint="eastAsia"/>
          <w:sz w:val="30"/>
          <w:szCs w:val="30"/>
        </w:rPr>
      </w:pPr>
    </w:p>
    <w:p w14:paraId="7FE2A939" w14:textId="77777777" w:rsidR="008A6D08" w:rsidRDefault="008A6D08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right"/>
        <w:rPr>
          <w:rFonts w:ascii="仿宋_GB2312" w:eastAsia="仿宋_GB2312" w:hAnsi="仿宋_GB2312" w:cs="仿宋_GB2312" w:hint="eastAsia"/>
          <w:sz w:val="30"/>
          <w:szCs w:val="30"/>
        </w:rPr>
      </w:pPr>
    </w:p>
    <w:p w14:paraId="7B0111F9" w14:textId="77777777" w:rsidR="008A6D08" w:rsidRDefault="00000000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560" w:lineRule="exact"/>
        <w:ind w:firstLineChars="100" w:firstLine="288"/>
        <w:jc w:val="both"/>
        <w:rPr>
          <w:rFonts w:ascii="仿宋_GB2312" w:eastAsia="仿宋_GB2312" w:hAnsi="仿宋_GB2312" w:cs="仿宋_GB2312" w:hint="eastAsia"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沈阳师范大学招生就业指导处     共青团沈阳师范大学委员会</w:t>
      </w:r>
    </w:p>
    <w:p w14:paraId="58B8F042" w14:textId="05BB7C39" w:rsidR="008A6D08" w:rsidRPr="008E37C0" w:rsidRDefault="00000000" w:rsidP="008E37C0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88" w:firstLine="282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2025年</w:t>
      </w:r>
      <w:r w:rsidR="003D6817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D6817"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8A6D08" w:rsidRPr="008E3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C79A" w14:textId="77777777" w:rsidR="00720B0D" w:rsidRDefault="00720B0D" w:rsidP="001C6B8E">
      <w:r>
        <w:separator/>
      </w:r>
    </w:p>
  </w:endnote>
  <w:endnote w:type="continuationSeparator" w:id="0">
    <w:p w14:paraId="0313E556" w14:textId="77777777" w:rsidR="00720B0D" w:rsidRDefault="00720B0D" w:rsidP="001C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苹方-简">
    <w:altName w:val="宋体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A78F01E-F874-4DF9-93F4-61661BAA2CB2}"/>
    <w:embedBold r:id="rId2" w:subsetted="1" w:fontKey="{49CA34F2-CC28-4445-B58C-7C32C4E72E7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726F3AD-8DAD-461B-AB55-A9032B9064FA}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4C382247-7EF6-41EF-B1C5-BD6C94C2555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59994" w14:textId="77777777" w:rsidR="00720B0D" w:rsidRDefault="00720B0D" w:rsidP="001C6B8E">
      <w:r>
        <w:separator/>
      </w:r>
    </w:p>
  </w:footnote>
  <w:footnote w:type="continuationSeparator" w:id="0">
    <w:p w14:paraId="1E66490E" w14:textId="77777777" w:rsidR="00720B0D" w:rsidRDefault="00720B0D" w:rsidP="001C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hkY2UzZmM2MmE1MjhlNWY5MzAwMzc1ZmUwMGU2M2IifQ=="/>
  </w:docVars>
  <w:rsids>
    <w:rsidRoot w:val="2FF917DD"/>
    <w:rsid w:val="9BEF0E6B"/>
    <w:rsid w:val="FDF7FC08"/>
    <w:rsid w:val="00000668"/>
    <w:rsid w:val="00020053"/>
    <w:rsid w:val="0009452D"/>
    <w:rsid w:val="000966EE"/>
    <w:rsid w:val="000D351D"/>
    <w:rsid w:val="000D6419"/>
    <w:rsid w:val="000F3200"/>
    <w:rsid w:val="00147F8B"/>
    <w:rsid w:val="00184093"/>
    <w:rsid w:val="00190276"/>
    <w:rsid w:val="001A0683"/>
    <w:rsid w:val="001C6B8E"/>
    <w:rsid w:val="00205C39"/>
    <w:rsid w:val="00240092"/>
    <w:rsid w:val="00293FBA"/>
    <w:rsid w:val="002D769A"/>
    <w:rsid w:val="003166F1"/>
    <w:rsid w:val="00356008"/>
    <w:rsid w:val="00372573"/>
    <w:rsid w:val="003D6817"/>
    <w:rsid w:val="003E59C7"/>
    <w:rsid w:val="0044509C"/>
    <w:rsid w:val="00483379"/>
    <w:rsid w:val="00534B44"/>
    <w:rsid w:val="005747AB"/>
    <w:rsid w:val="005C3DF3"/>
    <w:rsid w:val="0065255E"/>
    <w:rsid w:val="006A5CA9"/>
    <w:rsid w:val="006A7212"/>
    <w:rsid w:val="006D2842"/>
    <w:rsid w:val="006D4C9B"/>
    <w:rsid w:val="00720B0D"/>
    <w:rsid w:val="00766A31"/>
    <w:rsid w:val="00780FE4"/>
    <w:rsid w:val="007D014C"/>
    <w:rsid w:val="007D308E"/>
    <w:rsid w:val="007E2F9E"/>
    <w:rsid w:val="008013CA"/>
    <w:rsid w:val="00806467"/>
    <w:rsid w:val="008A6D08"/>
    <w:rsid w:val="008E37C0"/>
    <w:rsid w:val="0092092E"/>
    <w:rsid w:val="00952998"/>
    <w:rsid w:val="0099385D"/>
    <w:rsid w:val="009A2C06"/>
    <w:rsid w:val="009F69D5"/>
    <w:rsid w:val="00A06324"/>
    <w:rsid w:val="00AC378B"/>
    <w:rsid w:val="00AF4752"/>
    <w:rsid w:val="00B00B18"/>
    <w:rsid w:val="00B50104"/>
    <w:rsid w:val="00C00D47"/>
    <w:rsid w:val="00C123DA"/>
    <w:rsid w:val="00C26142"/>
    <w:rsid w:val="00C44C28"/>
    <w:rsid w:val="00D50B7F"/>
    <w:rsid w:val="00D65E1B"/>
    <w:rsid w:val="00DE0042"/>
    <w:rsid w:val="00E832DA"/>
    <w:rsid w:val="00EA2EEF"/>
    <w:rsid w:val="00F26293"/>
    <w:rsid w:val="00F32C0A"/>
    <w:rsid w:val="03BB7FBE"/>
    <w:rsid w:val="049C7030"/>
    <w:rsid w:val="0790350F"/>
    <w:rsid w:val="09857220"/>
    <w:rsid w:val="098E102A"/>
    <w:rsid w:val="0C193AD3"/>
    <w:rsid w:val="0D6A3EDB"/>
    <w:rsid w:val="0DBF4B4E"/>
    <w:rsid w:val="0EFB3964"/>
    <w:rsid w:val="0FF87EA4"/>
    <w:rsid w:val="109C282F"/>
    <w:rsid w:val="123478B9"/>
    <w:rsid w:val="13FA41EA"/>
    <w:rsid w:val="15D777FC"/>
    <w:rsid w:val="19121BF9"/>
    <w:rsid w:val="19893D75"/>
    <w:rsid w:val="199C5D44"/>
    <w:rsid w:val="1A300C91"/>
    <w:rsid w:val="1ECC2C27"/>
    <w:rsid w:val="1F3C5FFF"/>
    <w:rsid w:val="1F5B3053"/>
    <w:rsid w:val="241C1FEA"/>
    <w:rsid w:val="2472601F"/>
    <w:rsid w:val="255D7EF5"/>
    <w:rsid w:val="28594F37"/>
    <w:rsid w:val="2E2D679A"/>
    <w:rsid w:val="2E582E10"/>
    <w:rsid w:val="2FF917DD"/>
    <w:rsid w:val="30654C8A"/>
    <w:rsid w:val="30FE5B17"/>
    <w:rsid w:val="345B262C"/>
    <w:rsid w:val="35645CB4"/>
    <w:rsid w:val="35A25913"/>
    <w:rsid w:val="36DB3EF8"/>
    <w:rsid w:val="373A3F7A"/>
    <w:rsid w:val="375B63DB"/>
    <w:rsid w:val="3B781D15"/>
    <w:rsid w:val="3E2D5DEB"/>
    <w:rsid w:val="3E5A7DF8"/>
    <w:rsid w:val="459E05CA"/>
    <w:rsid w:val="46E45696"/>
    <w:rsid w:val="47CE6A77"/>
    <w:rsid w:val="4B5062FB"/>
    <w:rsid w:val="4B5D6832"/>
    <w:rsid w:val="4F100C62"/>
    <w:rsid w:val="508E7443"/>
    <w:rsid w:val="509501FB"/>
    <w:rsid w:val="52EF06B7"/>
    <w:rsid w:val="53F32429"/>
    <w:rsid w:val="5402266C"/>
    <w:rsid w:val="549534E0"/>
    <w:rsid w:val="54A51975"/>
    <w:rsid w:val="55202DAA"/>
    <w:rsid w:val="55F85AD5"/>
    <w:rsid w:val="56FC15F5"/>
    <w:rsid w:val="57CD4D3F"/>
    <w:rsid w:val="57EF2F07"/>
    <w:rsid w:val="593112A1"/>
    <w:rsid w:val="59EC032B"/>
    <w:rsid w:val="5A00764E"/>
    <w:rsid w:val="5B540C14"/>
    <w:rsid w:val="5D6C08B0"/>
    <w:rsid w:val="5DB00962"/>
    <w:rsid w:val="5E0F7E5F"/>
    <w:rsid w:val="62E278F0"/>
    <w:rsid w:val="63387E58"/>
    <w:rsid w:val="645C6F1B"/>
    <w:rsid w:val="670D5158"/>
    <w:rsid w:val="672C26EC"/>
    <w:rsid w:val="6C895281"/>
    <w:rsid w:val="6E64722C"/>
    <w:rsid w:val="6F7246F2"/>
    <w:rsid w:val="6F8F7052"/>
    <w:rsid w:val="6FAF14A2"/>
    <w:rsid w:val="70221C74"/>
    <w:rsid w:val="708E10B8"/>
    <w:rsid w:val="70FF3D63"/>
    <w:rsid w:val="747C6A4E"/>
    <w:rsid w:val="77057BFA"/>
    <w:rsid w:val="788A03B6"/>
    <w:rsid w:val="79386064"/>
    <w:rsid w:val="7C6B0442"/>
    <w:rsid w:val="7DA57A4A"/>
    <w:rsid w:val="7E01111B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33EBC"/>
  <w15:docId w15:val="{59843510-2190-47F0-BDEF-36ACFCE1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jc w:val="left"/>
    </w:pPr>
    <w:rPr>
      <w:rFonts w:ascii="苹方-简" w:eastAsia="苹方-简" w:hAnsi="苹方-简"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陈祖因</dc:creator>
  <cp:lastModifiedBy>Administrator</cp:lastModifiedBy>
  <cp:revision>14</cp:revision>
  <cp:lastPrinted>2022-01-06T02:22:00Z</cp:lastPrinted>
  <dcterms:created xsi:type="dcterms:W3CDTF">2023-11-13T10:33:00Z</dcterms:created>
  <dcterms:modified xsi:type="dcterms:W3CDTF">2024-12-13T10:51:00Z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GrammarlyDocumentId">
    <vt:lpwstr>62af21b07c1aee89f04fc1ed1d2f3790201596f3b4b57c755518a610694a6a4f</vt:lpwstr>
  </property>
  <property fmtid="{D5CDD505-2E9C-101B-9397-08002B2CF9AE}" pid="4" name="ICV">
    <vt:lpwstr>7DEC86538EBB4BAAB4581836619EAD27_12</vt:lpwstr>
  </property>
</Properties>
</file>