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7E783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2024年“挑战杯”沈阳师范大学大学生创业计划竞赛优秀组织单位进步显著奖</w:t>
      </w:r>
    </w:p>
    <w:bookmarkEnd w:id="0"/>
    <w:p w14:paraId="09780BF4"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56549E16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法学院</w:t>
      </w:r>
    </w:p>
    <w:p w14:paraId="146CEAA6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国际商学院</w:t>
      </w:r>
    </w:p>
    <w:p w14:paraId="34F8FA92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文学院</w:t>
      </w:r>
    </w:p>
    <w:p w14:paraId="455BFAD5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外国语学院</w:t>
      </w:r>
    </w:p>
    <w:p w14:paraId="6012FAE7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物理科学与技术学院</w:t>
      </w:r>
    </w:p>
    <w:p w14:paraId="7FF07CB8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管理学院</w:t>
      </w:r>
    </w:p>
    <w:p w14:paraId="4CE7CBF2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学前与初等教育学院</w:t>
      </w:r>
    </w:p>
    <w:p w14:paraId="6FB8AE8D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美术与设计学院</w:t>
      </w:r>
    </w:p>
    <w:p w14:paraId="297A561E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社会学学院</w:t>
      </w:r>
    </w:p>
    <w:p w14:paraId="7AB6F857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旅游管理学院</w:t>
      </w:r>
    </w:p>
    <w:p w14:paraId="60D694B2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化学化工学院</w:t>
      </w:r>
    </w:p>
    <w:p w14:paraId="76966922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数学与系统科学学院</w:t>
      </w:r>
    </w:p>
    <w:p w14:paraId="37A0D598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音乐学院</w:t>
      </w:r>
    </w:p>
    <w:p w14:paraId="3E9BCF29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马克思主义学院</w:t>
      </w:r>
    </w:p>
    <w:p w14:paraId="003EDA55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生命科学学院</w:t>
      </w:r>
    </w:p>
    <w:p w14:paraId="13BDB777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44559004"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45C5F"/>
    <w:rsid w:val="01A20482"/>
    <w:rsid w:val="07B70A9C"/>
    <w:rsid w:val="08BD20E2"/>
    <w:rsid w:val="08CD65F6"/>
    <w:rsid w:val="0D166094"/>
    <w:rsid w:val="0E4A4496"/>
    <w:rsid w:val="14AA71E7"/>
    <w:rsid w:val="16890E0B"/>
    <w:rsid w:val="16A51FB6"/>
    <w:rsid w:val="18D019BE"/>
    <w:rsid w:val="1AE81CB5"/>
    <w:rsid w:val="1EA078FB"/>
    <w:rsid w:val="1FE9264C"/>
    <w:rsid w:val="1FFB1A32"/>
    <w:rsid w:val="2E6A6D7F"/>
    <w:rsid w:val="308826A2"/>
    <w:rsid w:val="312C033C"/>
    <w:rsid w:val="31374878"/>
    <w:rsid w:val="34545C5F"/>
    <w:rsid w:val="35531555"/>
    <w:rsid w:val="3C5207B8"/>
    <w:rsid w:val="3D944E21"/>
    <w:rsid w:val="3FA550A3"/>
    <w:rsid w:val="41AE0C1A"/>
    <w:rsid w:val="42727995"/>
    <w:rsid w:val="42B23D5F"/>
    <w:rsid w:val="432F53AF"/>
    <w:rsid w:val="497D499A"/>
    <w:rsid w:val="575267EE"/>
    <w:rsid w:val="61B31169"/>
    <w:rsid w:val="668C4743"/>
    <w:rsid w:val="66B82716"/>
    <w:rsid w:val="67A112E4"/>
    <w:rsid w:val="6BF32B6E"/>
    <w:rsid w:val="6CBA18DE"/>
    <w:rsid w:val="6E9A090D"/>
    <w:rsid w:val="6FFF05EC"/>
    <w:rsid w:val="70B4276A"/>
    <w:rsid w:val="721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共青团茂名市委</Company>
  <Pages>1</Pages>
  <Words>121</Words>
  <Characters>124</Characters>
  <Lines>0</Lines>
  <Paragraphs>0</Paragraphs>
  <TotalTime>0</TotalTime>
  <ScaleCrop>false</ScaleCrop>
  <LinksUpToDate>false</LinksUpToDate>
  <CharactersWithSpaces>124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2023-12-18T02:58:00Z</dcterms:created>
  <dc:creator>青山</dc:creator>
  <cp:lastModifiedBy>柚梦.</cp:lastModifiedBy>
  <dcterms:modified xsi:type="dcterms:W3CDTF">2025-04-15T07:58:46Z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5F5CEC1A7AA1443AA52EF4C1E9E68F90_13</vt:lpwstr>
  </property>
  <property fmtid="{D5CDD505-2E9C-101B-9397-08002B2CF9AE}" pid="4" name="KSOTemplateDocerSaveRecord">
    <vt:lpwstr>eyJoZGlkIjoiMzEwNTM5NzYwMDRjMzkwZTVkZjY2ODkwMGIxNGU0OTUiLCJ1c2VySWQiOiIxNDM1ODg3NDU3In0=</vt:lpwstr>
  </property>
</Properties>
</file>