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66EA">
      <w:pPr>
        <w:spacing w:line="520" w:lineRule="exact"/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暑期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返家乡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社会实践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活动</w:t>
      </w:r>
    </w:p>
    <w:p w14:paraId="55DE9396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先进个人申报表</w:t>
      </w: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96"/>
        <w:gridCol w:w="1536"/>
        <w:gridCol w:w="1274"/>
        <w:gridCol w:w="833"/>
        <w:gridCol w:w="900"/>
        <w:gridCol w:w="2057"/>
      </w:tblGrid>
      <w:tr w14:paraId="52E0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D024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    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2918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BF72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    别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F590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E913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8352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C665"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照片</w:t>
            </w:r>
          </w:p>
        </w:tc>
      </w:tr>
      <w:tr w14:paraId="445C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209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出生年月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2D32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0D3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DB0A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ACD5">
            <w:pPr>
              <w:widowControl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219D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FC73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所在学院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B177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EF65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实践单位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2AEC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CF7B">
            <w:pPr>
              <w:widowControl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0A30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EFBD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实践岗位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4939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3D3B5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实践时间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BBBF">
            <w:pPr>
              <w:tabs>
                <w:tab w:val="left" w:pos="360"/>
              </w:tabs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1C01">
            <w:pPr>
              <w:widowControl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29D0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4674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联系方式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2861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C4AD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电子邮箱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AD4AF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41D0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8847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个人事迹</w:t>
            </w:r>
          </w:p>
          <w:p w14:paraId="5C09CA94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612D1"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 w14:paraId="4C0EF367"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3ECD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62EA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4"/>
                <w:lang w:val="en-US" w:eastAsia="zh-CN"/>
              </w:rPr>
              <w:t>学院团委意见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C3DA">
            <w:pPr>
              <w:numPr>
                <w:ilvl w:val="0"/>
                <w:numId w:val="0"/>
              </w:numPr>
              <w:spacing w:before="75" w:after="75" w:line="320" w:lineRule="exac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</w:tbl>
    <w:p w14:paraId="51A4E4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2FmZDg4YTZiODMzNWVkYmVhNGU0OTEwNzA0ZGIifQ=="/>
  </w:docVars>
  <w:rsids>
    <w:rsidRoot w:val="12AA64EC"/>
    <w:rsid w:val="12AA64EC"/>
    <w:rsid w:val="179157A4"/>
    <w:rsid w:val="25C61CDC"/>
    <w:rsid w:val="33E556FF"/>
    <w:rsid w:val="38D86941"/>
    <w:rsid w:val="40D001DD"/>
    <w:rsid w:val="44BC36E7"/>
    <w:rsid w:val="550B5550"/>
    <w:rsid w:val="56A97A81"/>
    <w:rsid w:val="5A4F5EDF"/>
    <w:rsid w:val="5D6A5919"/>
    <w:rsid w:val="68F17B94"/>
    <w:rsid w:val="795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中宋" w:eastAsia="华文中宋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4</TotalTime>
  <ScaleCrop>false</ScaleCrop>
  <LinksUpToDate>false</LinksUpToDate>
  <CharactersWithSpaces>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2022-08-11T07:51:00Z</dcterms:created>
  <dc:creator>Administrator</dc:creator>
  <cp:lastModifiedBy>筱天</cp:lastModifiedBy>
  <dcterms:modified xsi:type="dcterms:W3CDTF">2025-09-05T07:29:58Z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553B830690E94B84BE0C851B2D513D6D</vt:lpwstr>
  </property>
  <property fmtid="{D5CDD505-2E9C-101B-9397-08002B2CF9AE}" pid="4" name="KSOTemplateDocerSaveRecord">
    <vt:lpwstr>eyJoZGlkIjoiNmRlNWVlYTVlZWY1YzFkZWZlZjE4MGRjMzVkOTAzNDEiLCJ1c2VySWQiOiIxMTc4MzI5MDA0In0=</vt:lpwstr>
  </property>
</Properties>
</file>