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A77A" w14:textId="77777777" w:rsidR="006D31A4" w:rsidRDefault="00000000">
      <w:pPr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附件1：</w:t>
      </w:r>
    </w:p>
    <w:p w14:paraId="2662FEFD" w14:textId="512A4764" w:rsidR="006D31A4" w:rsidRDefault="00000000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202</w:t>
      </w:r>
      <w:r w:rsidR="00AC4EA5">
        <w:rPr>
          <w:rFonts w:ascii="宋体" w:hAnsi="宋体" w:cs="宋体" w:hint="eastAsia"/>
          <w:b/>
          <w:bCs/>
          <w:sz w:val="36"/>
          <w:szCs w:val="36"/>
        </w:rPr>
        <w:t>6</w:t>
      </w:r>
      <w:r>
        <w:rPr>
          <w:rFonts w:ascii="宋体" w:hAnsi="宋体" w:cs="宋体" w:hint="eastAsia"/>
          <w:b/>
          <w:bCs/>
          <w:sz w:val="36"/>
          <w:szCs w:val="36"/>
        </w:rPr>
        <w:t>年沈阳师范大学暑期“三下乡”社会实践活动基层学院领导小组名单</w:t>
      </w:r>
    </w:p>
    <w:p w14:paraId="3EDCF991" w14:textId="77777777" w:rsidR="006D31A4" w:rsidRDefault="006D31A4">
      <w:pPr>
        <w:jc w:val="center"/>
        <w:rPr>
          <w:rFonts w:ascii="方正小标宋简体" w:eastAsia="方正小标宋简体"/>
          <w:sz w:val="18"/>
          <w:szCs w:val="18"/>
        </w:rPr>
      </w:pPr>
    </w:p>
    <w:tbl>
      <w:tblPr>
        <w:tblpPr w:leftFromText="180" w:rightFromText="180" w:vertAnchor="page" w:horzAnchor="margin" w:tblpXSpec="center" w:tblpY="3267"/>
        <w:tblW w:w="11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1276"/>
        <w:gridCol w:w="1732"/>
        <w:gridCol w:w="2235"/>
        <w:gridCol w:w="2800"/>
        <w:gridCol w:w="1417"/>
      </w:tblGrid>
      <w:tr w:rsidR="006D31A4" w14:paraId="04921EFC" w14:textId="77777777">
        <w:trPr>
          <w:trHeight w:val="750"/>
        </w:trPr>
        <w:tc>
          <w:tcPr>
            <w:tcW w:w="2272" w:type="dxa"/>
            <w:vAlign w:val="center"/>
          </w:tcPr>
          <w:p w14:paraId="3E5EF85B" w14:textId="77777777" w:rsidR="006D31A4" w:rsidRDefault="000000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组织成员</w:t>
            </w:r>
          </w:p>
        </w:tc>
        <w:tc>
          <w:tcPr>
            <w:tcW w:w="1276" w:type="dxa"/>
            <w:vAlign w:val="center"/>
          </w:tcPr>
          <w:p w14:paraId="5C6A9C3D" w14:textId="77777777" w:rsidR="006D31A4" w:rsidRDefault="000000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1732" w:type="dxa"/>
            <w:vAlign w:val="center"/>
          </w:tcPr>
          <w:p w14:paraId="00F8C08F" w14:textId="77777777" w:rsidR="006D31A4" w:rsidRDefault="000000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职 务</w:t>
            </w:r>
          </w:p>
        </w:tc>
        <w:tc>
          <w:tcPr>
            <w:tcW w:w="2235" w:type="dxa"/>
            <w:vAlign w:val="center"/>
          </w:tcPr>
          <w:p w14:paraId="61FFCCBE" w14:textId="77777777" w:rsidR="006D31A4" w:rsidRDefault="000000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800" w:type="dxa"/>
            <w:vAlign w:val="center"/>
          </w:tcPr>
          <w:p w14:paraId="2D5E87F7" w14:textId="77777777" w:rsidR="006D31A4" w:rsidRDefault="000000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办公地点</w:t>
            </w:r>
          </w:p>
        </w:tc>
        <w:tc>
          <w:tcPr>
            <w:tcW w:w="1417" w:type="dxa"/>
            <w:vAlign w:val="center"/>
          </w:tcPr>
          <w:p w14:paraId="1E92E619" w14:textId="77777777" w:rsidR="006D31A4" w:rsidRDefault="000000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备 注</w:t>
            </w:r>
          </w:p>
        </w:tc>
      </w:tr>
      <w:tr w:rsidR="006D31A4" w14:paraId="0813704A" w14:textId="77777777">
        <w:trPr>
          <w:trHeight w:val="716"/>
        </w:trPr>
        <w:tc>
          <w:tcPr>
            <w:tcW w:w="2272" w:type="dxa"/>
            <w:vAlign w:val="center"/>
          </w:tcPr>
          <w:p w14:paraId="74BB4B1D" w14:textId="77777777" w:rsidR="006D31A4" w:rsidRDefault="000000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主  任</w:t>
            </w:r>
          </w:p>
        </w:tc>
        <w:tc>
          <w:tcPr>
            <w:tcW w:w="1276" w:type="dxa"/>
            <w:vAlign w:val="center"/>
          </w:tcPr>
          <w:p w14:paraId="503D7FC2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 w14:paraId="625B28CA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14:paraId="5E38BC20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4196034C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3095520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1A4" w14:paraId="1109D44E" w14:textId="77777777">
        <w:trPr>
          <w:trHeight w:val="677"/>
        </w:trPr>
        <w:tc>
          <w:tcPr>
            <w:tcW w:w="2272" w:type="dxa"/>
            <w:vAlign w:val="center"/>
          </w:tcPr>
          <w:p w14:paraId="6CC77B2E" w14:textId="77777777" w:rsidR="006D31A4" w:rsidRDefault="000000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副主任</w:t>
            </w:r>
          </w:p>
        </w:tc>
        <w:tc>
          <w:tcPr>
            <w:tcW w:w="1276" w:type="dxa"/>
            <w:vAlign w:val="center"/>
          </w:tcPr>
          <w:p w14:paraId="3BCD8BAC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 w14:paraId="577417FB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14:paraId="1BC8D180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0219E2C3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61CFC5A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1A4" w14:paraId="666B018B" w14:textId="77777777">
        <w:trPr>
          <w:trHeight w:val="761"/>
        </w:trPr>
        <w:tc>
          <w:tcPr>
            <w:tcW w:w="2272" w:type="dxa"/>
            <w:vMerge w:val="restart"/>
            <w:vAlign w:val="center"/>
          </w:tcPr>
          <w:p w14:paraId="41226304" w14:textId="77777777" w:rsidR="006D31A4" w:rsidRDefault="000000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成  员</w:t>
            </w:r>
          </w:p>
        </w:tc>
        <w:tc>
          <w:tcPr>
            <w:tcW w:w="1276" w:type="dxa"/>
            <w:vAlign w:val="center"/>
          </w:tcPr>
          <w:p w14:paraId="5F3D7082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 w14:paraId="5312262F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14:paraId="7A4FB5AF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5EF9E7E5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4216A2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1A4" w14:paraId="71E08DD6" w14:textId="77777777">
        <w:trPr>
          <w:trHeight w:val="780"/>
        </w:trPr>
        <w:tc>
          <w:tcPr>
            <w:tcW w:w="2272" w:type="dxa"/>
            <w:vMerge/>
            <w:vAlign w:val="center"/>
          </w:tcPr>
          <w:p w14:paraId="32271048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FA86B61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 w14:paraId="1B2C3E2F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14:paraId="0B5A51AA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22FBB044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CA5DB73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1A4" w14:paraId="0F599D8F" w14:textId="77777777">
        <w:trPr>
          <w:trHeight w:val="780"/>
        </w:trPr>
        <w:tc>
          <w:tcPr>
            <w:tcW w:w="2272" w:type="dxa"/>
            <w:vMerge/>
            <w:vAlign w:val="center"/>
          </w:tcPr>
          <w:p w14:paraId="4EAE3A63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D02B452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 w14:paraId="3BCC64C9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14:paraId="2B43594C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51C59020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36FB76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1A4" w14:paraId="4F1E6797" w14:textId="77777777">
        <w:trPr>
          <w:trHeight w:val="762"/>
        </w:trPr>
        <w:tc>
          <w:tcPr>
            <w:tcW w:w="2272" w:type="dxa"/>
            <w:vMerge/>
            <w:vAlign w:val="center"/>
          </w:tcPr>
          <w:p w14:paraId="7BFE398F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2F30F25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 w14:paraId="2198E35F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14:paraId="015780B1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14F0BD3A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981304" w14:textId="77777777" w:rsidR="006D31A4" w:rsidRDefault="006D31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C78FA13" w14:textId="77777777" w:rsidR="006D31A4" w:rsidRDefault="00000000">
      <w:pPr>
        <w:ind w:firstLineChars="3600" w:firstLine="11520"/>
        <w:jc w:val="left"/>
      </w:pPr>
      <w:r>
        <w:rPr>
          <w:rFonts w:ascii="仿宋_GB2312" w:eastAsia="仿宋_GB2312" w:hint="eastAsia"/>
          <w:sz w:val="32"/>
          <w:szCs w:val="32"/>
        </w:rPr>
        <w:t>学  院（公章）</w:t>
      </w:r>
    </w:p>
    <w:sectPr w:rsidR="006D31A4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6484" w14:textId="77777777" w:rsidR="00071CD5" w:rsidRDefault="00071CD5">
      <w:r>
        <w:separator/>
      </w:r>
    </w:p>
  </w:endnote>
  <w:endnote w:type="continuationSeparator" w:id="0">
    <w:p w14:paraId="35E5F6EB" w14:textId="77777777" w:rsidR="00071CD5" w:rsidRDefault="0007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59E5" w14:textId="77777777" w:rsidR="006D31A4" w:rsidRDefault="0000000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6BCDD2" wp14:editId="79C3C56E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16205" cy="139700"/>
              <wp:effectExtent l="0" t="0" r="0" b="0"/>
              <wp:wrapNone/>
              <wp:docPr id="2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A0C7D" w14:textId="77777777" w:rsidR="006D31A4" w:rsidRDefault="00000000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BCDD2" id="_x0000_t202" coordsize="21600,21600" o:spt="202" path="m,l,21600r21600,l21600,xe">
              <v:stroke joinstyle="miter"/>
              <v:path gradientshapeok="t" o:connecttype="rect"/>
            </v:shapetype>
            <v:shape id="4099" o:spid="_x0000_s1026" type="#_x0000_t202" style="position:absolute;margin-left:0;margin-top:0;width:9.15pt;height:11pt;z-index:251659264;visibility:visible;mso-wrap-style:none;mso-wrap-distance-left:0;mso-wrap-distance-top:0;mso-wrap-distance-right:0;mso-wrap-distance-bottom:0;mso-position-horizontal:center;mso-position-horizontal-relative:margin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" filled="f" stroked="f">
              <v:textbox style="mso-fit-shape-to-text:t" inset="0,0,0,0">
                <w:txbxContent>
                  <w:p w14:paraId="667A0C7D" w14:textId="77777777" w:rsidR="006D31A4" w:rsidRDefault="00000000">
                    <w:pPr>
                      <w:pStyle w:val="a3"/>
                      <w:rPr>
                        <w:rStyle w:val="a5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Style w:val="a5"/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6109" w14:textId="77777777" w:rsidR="00071CD5" w:rsidRDefault="00071CD5">
      <w:r>
        <w:separator/>
      </w:r>
    </w:p>
  </w:footnote>
  <w:footnote w:type="continuationSeparator" w:id="0">
    <w:p w14:paraId="4261CFE4" w14:textId="77777777" w:rsidR="00071CD5" w:rsidRDefault="00071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VmY2FmZDg4YTZiODMzNWVkYmVhNGU0OTEwNzA0ZGIifQ=="/>
  </w:docVars>
  <w:rsids>
    <w:rsidRoot w:val="76592177"/>
    <w:rsid w:val="00071CD5"/>
    <w:rsid w:val="006D31A4"/>
    <w:rsid w:val="00907BCB"/>
    <w:rsid w:val="00AC4EA5"/>
    <w:rsid w:val="0C565A97"/>
    <w:rsid w:val="37B1014A"/>
    <w:rsid w:val="3C0E5E8D"/>
    <w:rsid w:val="58AB42E3"/>
    <w:rsid w:val="64A942FB"/>
    <w:rsid w:val="7659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CD62C"/>
  <w15:docId w15:val="{EDF1AE49-4A7B-4B81-8714-32D9A43B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67</Characters>
  <Application>Microsoft Office Word</Application>
  <DocSecurity>0</DocSecurity>
  <Lines>67</Lines>
  <Paragraphs>21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AKA.imp</dc:creator>
  <cp:lastModifiedBy>禹彤 刘</cp:lastModifiedBy>
  <cp:revision>2</cp:revision>
  <dcterms:created xsi:type="dcterms:W3CDTF">2022-06-26T09:14:00Z</dcterms:created>
  <dcterms:modified xsi:type="dcterms:W3CDTF">2026-05-25T11:46:00Z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28D6BF8183B0431BBA8477276FDA1B5E</vt:lpwstr>
  </property>
  <property fmtid="{D5CDD505-2E9C-101B-9397-08002B2CF9AE}" pid="4" name="KSOTemplateDocerSaveRecord">
    <vt:lpwstr>eyJoZGlkIjoiOTk1MmUyNWJkMWViYmU5ZDFkNDJkZmNmZjc3ZGIyYTciLCJ1c2VySWQiOiIxNjM1MzcxMzg3In0=</vt:lpwstr>
  </property>
</Properties>
</file>