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4272" w14:textId="734D1193" w:rsidR="004D3ED1" w:rsidRDefault="00000000">
      <w:pPr>
        <w:tabs>
          <w:tab w:val="left" w:pos="6300"/>
        </w:tabs>
        <w:jc w:val="left"/>
        <w:rPr>
          <w:rFonts w:ascii="仿宋_GB2312" w:eastAsia="仿宋_GB2312" w:hAnsi="宋体" w:hint="eastAsia"/>
          <w:b/>
          <w:sz w:val="10"/>
          <w:szCs w:val="10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6E7233">
        <w:rPr>
          <w:rFonts w:ascii="仿宋_GB2312" w:eastAsia="仿宋_GB2312" w:hAnsi="宋体" w:hint="eastAsia"/>
          <w:b/>
          <w:sz w:val="32"/>
          <w:szCs w:val="32"/>
        </w:rPr>
        <w:t>3</w:t>
      </w:r>
      <w:r>
        <w:rPr>
          <w:rFonts w:ascii="仿宋_GB2312" w:eastAsia="仿宋_GB2312" w:hAnsi="宋体" w:hint="eastAsia"/>
          <w:b/>
          <w:sz w:val="32"/>
          <w:szCs w:val="32"/>
        </w:rPr>
        <w:t>：</w:t>
      </w:r>
      <w:r>
        <w:rPr>
          <w:rFonts w:ascii="仿宋_GB2312" w:eastAsia="仿宋_GB2312" w:hAnsi="宋体" w:hint="eastAsia"/>
          <w:b/>
          <w:sz w:val="10"/>
          <w:szCs w:val="10"/>
        </w:rPr>
        <w:t xml:space="preserve"> </w:t>
      </w:r>
    </w:p>
    <w:p w14:paraId="4B28D34C" w14:textId="77777777" w:rsidR="004D3ED1" w:rsidRDefault="004D3ED1">
      <w:pPr>
        <w:tabs>
          <w:tab w:val="left" w:pos="6300"/>
        </w:tabs>
        <w:jc w:val="left"/>
        <w:rPr>
          <w:rFonts w:ascii="仿宋_GB2312" w:eastAsia="仿宋_GB2312" w:hAnsi="宋体" w:hint="eastAsia"/>
          <w:b/>
          <w:sz w:val="10"/>
          <w:szCs w:val="10"/>
        </w:rPr>
      </w:pPr>
    </w:p>
    <w:tbl>
      <w:tblPr>
        <w:tblW w:w="19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</w:tblGrid>
      <w:tr w:rsidR="004D3ED1" w14:paraId="23107BF2" w14:textId="77777777">
        <w:trPr>
          <w:trHeight w:val="278"/>
        </w:trPr>
        <w:tc>
          <w:tcPr>
            <w:tcW w:w="1950" w:type="dxa"/>
            <w:tcBorders>
              <w:bottom w:val="single" w:sz="6" w:space="0" w:color="auto"/>
            </w:tcBorders>
          </w:tcPr>
          <w:p w14:paraId="783EFA2D" w14:textId="77777777" w:rsidR="004D3ED1" w:rsidRDefault="00000000">
            <w:pPr>
              <w:jc w:val="center"/>
              <w:rPr>
                <w:rFonts w:ascii="黑体" w:eastAsia="黑体" w:hAnsi="华文中宋" w:hint="eastAsia"/>
                <w:b/>
                <w:sz w:val="24"/>
              </w:rPr>
            </w:pPr>
            <w:r>
              <w:rPr>
                <w:rFonts w:ascii="黑体" w:eastAsia="黑体" w:hint="eastAsia"/>
                <w:b/>
                <w:bCs/>
                <w:sz w:val="28"/>
              </w:rPr>
              <w:t>项目编号</w:t>
            </w:r>
          </w:p>
        </w:tc>
      </w:tr>
      <w:tr w:rsidR="004D3ED1" w14:paraId="3D1D64A6" w14:textId="77777777">
        <w:trPr>
          <w:trHeight w:val="476"/>
        </w:trPr>
        <w:tc>
          <w:tcPr>
            <w:tcW w:w="1950" w:type="dxa"/>
            <w:tcBorders>
              <w:top w:val="single" w:sz="6" w:space="0" w:color="auto"/>
            </w:tcBorders>
          </w:tcPr>
          <w:p w14:paraId="4A6FC675" w14:textId="77777777" w:rsidR="004D3ED1" w:rsidRDefault="004D3ED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 w14:paraId="2BAB0E98" w14:textId="77777777" w:rsidR="004D3ED1" w:rsidRDefault="00000000">
      <w:pPr>
        <w:rPr>
          <w:rFonts w:ascii="楷体_GB2312" w:eastAsia="楷体_GB2312" w:hAnsi="华文中宋"/>
          <w:b/>
          <w:sz w:val="24"/>
        </w:rPr>
      </w:pPr>
      <w:r>
        <w:rPr>
          <w:rFonts w:ascii="楷体_GB2312" w:eastAsia="楷体_GB2312" w:hAnsi="华文中宋" w:hint="eastAsia"/>
          <w:b/>
          <w:sz w:val="24"/>
        </w:rPr>
        <w:t xml:space="preserve">                                                  </w:t>
      </w:r>
    </w:p>
    <w:p w14:paraId="5C5BB256" w14:textId="77777777" w:rsidR="004D3ED1" w:rsidRDefault="004D3ED1">
      <w:pPr>
        <w:jc w:val="center"/>
        <w:rPr>
          <w:rFonts w:ascii="楷体_GB2312" w:eastAsia="楷体_GB2312" w:hAnsi="华文中宋"/>
          <w:b/>
          <w:sz w:val="36"/>
        </w:rPr>
      </w:pPr>
    </w:p>
    <w:p w14:paraId="44D57445" w14:textId="4182F12D" w:rsidR="004D3ED1" w:rsidRDefault="00000000">
      <w:pPr>
        <w:jc w:val="center"/>
        <w:rPr>
          <w:rFonts w:ascii="方正小标宋简体" w:eastAsia="方正小标宋简体" w:hAnsi="方正小标宋简体" w:cs="方正小标宋简体" w:hint="eastAsia"/>
          <w:b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-20"/>
          <w:sz w:val="44"/>
          <w:szCs w:val="44"/>
        </w:rPr>
        <w:t>2026年沈阳师范大学大学生</w:t>
      </w:r>
      <w:r w:rsidR="006E7233">
        <w:rPr>
          <w:rFonts w:ascii="方正小标宋简体" w:eastAsia="方正小标宋简体" w:hAnsi="方正小标宋简体" w:cs="方正小标宋简体" w:hint="eastAsia"/>
          <w:b/>
          <w:spacing w:val="-20"/>
          <w:sz w:val="44"/>
          <w:szCs w:val="44"/>
        </w:rPr>
        <w:t>暑期</w:t>
      </w:r>
      <w:r>
        <w:rPr>
          <w:rFonts w:ascii="方正小标宋简体" w:eastAsia="方正小标宋简体" w:hAnsi="方正小标宋简体" w:cs="方正小标宋简体" w:hint="eastAsia"/>
          <w:b/>
          <w:spacing w:val="-20"/>
          <w:sz w:val="44"/>
          <w:szCs w:val="44"/>
        </w:rPr>
        <w:t>社会实践</w:t>
      </w:r>
    </w:p>
    <w:p w14:paraId="4BDA4B8A" w14:textId="77777777" w:rsidR="004D3ED1" w:rsidRDefault="00000000">
      <w:pPr>
        <w:jc w:val="center"/>
        <w:rPr>
          <w:rFonts w:ascii="黑体" w:eastAsia="黑体" w:hAnsi="华文中宋" w:hint="eastAsia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pacing w:val="-20"/>
          <w:sz w:val="44"/>
          <w:szCs w:val="44"/>
        </w:rPr>
        <w:t>专项实践活动立项申报书</w:t>
      </w:r>
    </w:p>
    <w:p w14:paraId="1090CA1F" w14:textId="77777777" w:rsidR="004D3ED1" w:rsidRDefault="004D3ED1">
      <w:pPr>
        <w:jc w:val="right"/>
        <w:rPr>
          <w:rFonts w:ascii="楷体_GB2312" w:eastAsia="楷体_GB2312"/>
          <w:b/>
          <w:sz w:val="28"/>
        </w:rPr>
      </w:pPr>
    </w:p>
    <w:p w14:paraId="1DA6CAB3" w14:textId="77777777" w:rsidR="004D3ED1" w:rsidRDefault="00000000">
      <w:pPr>
        <w:jc w:val="center"/>
        <w:rPr>
          <w:rFonts w:ascii="楷体_GB2312" w:eastAsia="楷体_GB2312"/>
          <w:b/>
          <w:sz w:val="28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07DBDEC1" wp14:editId="18FD4C43">
            <wp:simplePos x="0" y="0"/>
            <wp:positionH relativeFrom="column">
              <wp:posOffset>2000250</wp:posOffset>
            </wp:positionH>
            <wp:positionV relativeFrom="paragraph">
              <wp:posOffset>12065</wp:posOffset>
            </wp:positionV>
            <wp:extent cx="2006600" cy="1993900"/>
            <wp:effectExtent l="0" t="0" r="5080" b="254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AFACA" w14:textId="77777777" w:rsidR="004D3ED1" w:rsidRDefault="004D3ED1">
      <w:pPr>
        <w:rPr>
          <w:rFonts w:ascii="楷体_GB2312" w:eastAsia="楷体_GB2312"/>
          <w:b/>
          <w:sz w:val="28"/>
        </w:rPr>
      </w:pPr>
    </w:p>
    <w:p w14:paraId="7A33CEFA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3098447B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5C87FFAB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68682CEB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7F901F7D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571502BC" w14:textId="77777777" w:rsidR="004D3ED1" w:rsidRDefault="004D3ED1">
      <w:pPr>
        <w:ind w:firstLineChars="200" w:firstLine="562"/>
        <w:rPr>
          <w:rFonts w:ascii="楷体_GB2312" w:eastAsia="楷体_GB2312"/>
          <w:b/>
          <w:sz w:val="28"/>
        </w:rPr>
      </w:pPr>
    </w:p>
    <w:p w14:paraId="5C16B7BE" w14:textId="77777777" w:rsidR="004D3ED1" w:rsidRDefault="00000000">
      <w:pPr>
        <w:ind w:firstLineChars="315" w:firstLine="1260"/>
        <w:rPr>
          <w:rFonts w:ascii="楷体_GB2312" w:eastAsia="楷体_GB2312" w:hAnsi="宋体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spacing w:val="40"/>
          <w:sz w:val="32"/>
          <w:szCs w:val="32"/>
        </w:rPr>
        <w:t>申报单位：</w:t>
      </w:r>
      <w:r>
        <w:rPr>
          <w:rFonts w:ascii="楷体_GB2312" w:eastAsia="楷体_GB2312" w:hAnsi="宋体" w:hint="eastAsia"/>
          <w:spacing w:val="40"/>
          <w:sz w:val="32"/>
          <w:szCs w:val="32"/>
          <w:u w:val="single"/>
        </w:rPr>
        <w:t xml:space="preserve">                  </w:t>
      </w:r>
    </w:p>
    <w:p w14:paraId="6E93DEDE" w14:textId="77777777" w:rsidR="004D3ED1" w:rsidRDefault="00000000">
      <w:pPr>
        <w:ind w:firstLineChars="315" w:firstLine="1260"/>
        <w:rPr>
          <w:rFonts w:ascii="楷体_GB2312" w:eastAsia="楷体_GB2312" w:hAnsi="宋体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spacing w:val="40"/>
          <w:kern w:val="10"/>
          <w:sz w:val="32"/>
          <w:szCs w:val="32"/>
        </w:rPr>
        <w:t>项目名称：</w:t>
      </w:r>
      <w:r>
        <w:rPr>
          <w:rFonts w:ascii="楷体_GB2312" w:eastAsia="楷体_GB2312" w:hAnsi="宋体" w:hint="eastAsia"/>
          <w:spacing w:val="40"/>
          <w:sz w:val="32"/>
          <w:szCs w:val="32"/>
          <w:u w:val="single"/>
        </w:rPr>
        <w:t xml:space="preserve">                  </w:t>
      </w:r>
    </w:p>
    <w:p w14:paraId="39D9EB9A" w14:textId="77777777" w:rsidR="004D3ED1" w:rsidRDefault="00000000">
      <w:pPr>
        <w:ind w:firstLineChars="393" w:firstLine="1258"/>
        <w:rPr>
          <w:rFonts w:ascii="楷体_GB2312" w:eastAsia="楷体_GB2312" w:hAnsi="宋体"/>
          <w:spacing w:val="40"/>
          <w:sz w:val="32"/>
          <w:szCs w:val="32"/>
          <w:u w:val="single"/>
        </w:rPr>
      </w:pPr>
      <w:r>
        <w:rPr>
          <w:rFonts w:ascii="楷体_GB2312" w:eastAsia="楷体_GB2312" w:hAnsi="宋体" w:hint="eastAsia"/>
          <w:sz w:val="32"/>
          <w:szCs w:val="32"/>
        </w:rPr>
        <w:t>负责人姓名</w:t>
      </w:r>
      <w:r>
        <w:rPr>
          <w:rFonts w:ascii="楷体_GB2312" w:eastAsia="楷体_GB2312" w:hAnsi="宋体" w:hint="eastAsia"/>
          <w:spacing w:val="40"/>
          <w:kern w:val="10"/>
          <w:sz w:val="32"/>
          <w:szCs w:val="32"/>
        </w:rPr>
        <w:t>：</w:t>
      </w:r>
      <w:r>
        <w:rPr>
          <w:rFonts w:ascii="楷体_GB2312" w:eastAsia="楷体_GB2312" w:hAnsi="宋体" w:hint="eastAsia"/>
          <w:spacing w:val="40"/>
          <w:sz w:val="32"/>
          <w:szCs w:val="32"/>
          <w:u w:val="single"/>
        </w:rPr>
        <w:t xml:space="preserve">                  </w:t>
      </w:r>
    </w:p>
    <w:p w14:paraId="78303DA5" w14:textId="77777777" w:rsidR="004D3ED1" w:rsidRDefault="004D3ED1">
      <w:pPr>
        <w:jc w:val="center"/>
        <w:rPr>
          <w:rFonts w:ascii="黑体" w:eastAsia="黑体" w:hAnsi="华文中宋" w:hint="eastAsia"/>
          <w:sz w:val="44"/>
          <w:szCs w:val="44"/>
        </w:rPr>
      </w:pPr>
    </w:p>
    <w:p w14:paraId="6DB9E6D0" w14:textId="77777777" w:rsidR="004D3ED1" w:rsidRDefault="004D3ED1">
      <w:pPr>
        <w:jc w:val="center"/>
        <w:rPr>
          <w:rFonts w:ascii="黑体" w:eastAsia="黑体" w:hAnsi="华文中宋" w:hint="eastAsia"/>
          <w:sz w:val="44"/>
          <w:szCs w:val="44"/>
        </w:rPr>
      </w:pPr>
    </w:p>
    <w:p w14:paraId="0FD8ADC8" w14:textId="77777777" w:rsidR="004D3ED1" w:rsidRDefault="004D3ED1">
      <w:pPr>
        <w:jc w:val="center"/>
        <w:rPr>
          <w:rFonts w:ascii="黑体" w:eastAsia="黑体" w:hAnsi="华文中宋"/>
          <w:sz w:val="44"/>
          <w:szCs w:val="44"/>
        </w:rPr>
      </w:pPr>
    </w:p>
    <w:p w14:paraId="6243CBB2" w14:textId="77777777" w:rsidR="006E7233" w:rsidRDefault="006E7233">
      <w:pPr>
        <w:jc w:val="center"/>
        <w:rPr>
          <w:rFonts w:ascii="黑体" w:eastAsia="黑体" w:hAnsi="华文中宋" w:hint="eastAsia"/>
          <w:sz w:val="44"/>
          <w:szCs w:val="44"/>
        </w:rPr>
      </w:pPr>
    </w:p>
    <w:p w14:paraId="068F7AA5" w14:textId="77777777" w:rsidR="004D3ED1" w:rsidRDefault="00000000">
      <w:pPr>
        <w:jc w:val="center"/>
        <w:rPr>
          <w:rFonts w:ascii="黑体" w:eastAsia="黑体" w:hAnsi="华文中宋" w:hint="eastAsia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lastRenderedPageBreak/>
        <w:t>填表说明</w:t>
      </w:r>
    </w:p>
    <w:p w14:paraId="4960CD21" w14:textId="77777777" w:rsidR="004D3ED1" w:rsidRDefault="004D3ED1">
      <w:pPr>
        <w:ind w:firstLine="361"/>
        <w:jc w:val="center"/>
        <w:rPr>
          <w:rFonts w:ascii="楷体_GB2312" w:eastAsia="楷体_GB2312" w:hAnsi="华文中宋"/>
          <w:b/>
          <w:sz w:val="36"/>
        </w:rPr>
      </w:pPr>
    </w:p>
    <w:p w14:paraId="21AA45E1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1.此表由参加暑期社会实践的项目负责人逐一填写。</w:t>
      </w:r>
    </w:p>
    <w:p w14:paraId="1C4788E1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2.请下载本表后认真填写，不得改变本表结构。</w:t>
      </w:r>
    </w:p>
    <w:p w14:paraId="7F5AE5CB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3.本表第一页编号不用填写。</w:t>
      </w:r>
    </w:p>
    <w:p w14:paraId="5D2E9694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4.项目名称按以下格式统一填写：</w:t>
      </w:r>
    </w:p>
    <w:p w14:paraId="5F539317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XXX学院(或社团)，XXX项目</w:t>
      </w:r>
    </w:p>
    <w:p w14:paraId="243EC5B4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5.“实践地点”一栏应详写，例：辽宁省××市××区××乡××村或辽宁省××市××公司。</w:t>
      </w:r>
    </w:p>
    <w:p w14:paraId="173356E5" w14:textId="77777777" w:rsidR="004D3ED1" w:rsidRDefault="00000000">
      <w:pPr>
        <w:ind w:firstLineChars="200" w:firstLine="560"/>
        <w:textAlignment w:val="baseline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>6项目负责人的联系方式请尽量详细。</w:t>
      </w:r>
    </w:p>
    <w:p w14:paraId="27995421" w14:textId="77777777" w:rsidR="004D3ED1" w:rsidRDefault="004D3ED1">
      <w:pPr>
        <w:jc w:val="center"/>
        <w:rPr>
          <w:rFonts w:ascii="楷体_GB2312" w:eastAsia="楷体_GB2312" w:hAnsi="楷体_GB2312"/>
          <w:sz w:val="28"/>
          <w:szCs w:val="28"/>
        </w:rPr>
      </w:pPr>
    </w:p>
    <w:p w14:paraId="403D2DA9" w14:textId="77777777" w:rsidR="004D3ED1" w:rsidRDefault="004D3ED1">
      <w:pPr>
        <w:jc w:val="center"/>
        <w:rPr>
          <w:rFonts w:ascii="楷体_GB2312" w:eastAsia="楷体_GB2312" w:hAnsi="楷体_GB2312"/>
          <w:sz w:val="28"/>
          <w:szCs w:val="28"/>
        </w:rPr>
      </w:pPr>
    </w:p>
    <w:p w14:paraId="060D84AA" w14:textId="77777777" w:rsidR="004D3ED1" w:rsidRDefault="004D3ED1">
      <w:pPr>
        <w:jc w:val="center"/>
        <w:rPr>
          <w:rFonts w:ascii="楷体_GB2312" w:eastAsia="楷体_GB2312" w:hAnsi="宋体"/>
          <w:b/>
          <w:sz w:val="28"/>
        </w:rPr>
      </w:pPr>
    </w:p>
    <w:p w14:paraId="4FA7202F" w14:textId="77777777" w:rsidR="004D3ED1" w:rsidRDefault="004D3ED1">
      <w:pPr>
        <w:jc w:val="center"/>
        <w:rPr>
          <w:rFonts w:ascii="楷体_GB2312" w:eastAsia="楷体_GB2312" w:hAnsi="宋体"/>
          <w:b/>
          <w:sz w:val="28"/>
        </w:rPr>
      </w:pPr>
    </w:p>
    <w:p w14:paraId="598A8E47" w14:textId="77777777" w:rsidR="004D3ED1" w:rsidRDefault="004D3ED1">
      <w:pPr>
        <w:jc w:val="center"/>
        <w:rPr>
          <w:rFonts w:ascii="楷体_GB2312" w:eastAsia="楷体_GB2312" w:hAnsi="宋体"/>
          <w:b/>
          <w:sz w:val="28"/>
        </w:rPr>
      </w:pPr>
    </w:p>
    <w:p w14:paraId="33812684" w14:textId="77777777" w:rsidR="004D3ED1" w:rsidRDefault="004D3ED1">
      <w:pPr>
        <w:jc w:val="center"/>
        <w:rPr>
          <w:rFonts w:ascii="楷体_GB2312" w:eastAsia="楷体_GB2312" w:hAnsi="宋体"/>
          <w:b/>
          <w:sz w:val="28"/>
        </w:rPr>
      </w:pPr>
    </w:p>
    <w:p w14:paraId="7CAF5EEE" w14:textId="77777777" w:rsidR="004D3ED1" w:rsidRDefault="004D3ED1">
      <w:pPr>
        <w:jc w:val="center"/>
        <w:rPr>
          <w:rFonts w:ascii="楷体_GB2312" w:eastAsia="楷体_GB2312" w:hAnsi="宋体"/>
          <w:b/>
          <w:sz w:val="28"/>
        </w:rPr>
      </w:pPr>
    </w:p>
    <w:p w14:paraId="6ED9CD84" w14:textId="77777777" w:rsidR="004D3ED1" w:rsidRDefault="004D3ED1">
      <w:pPr>
        <w:rPr>
          <w:rFonts w:ascii="楷体_GB2312" w:eastAsia="楷体_GB2312" w:hAnsi="宋体"/>
          <w:b/>
          <w:sz w:val="28"/>
        </w:rPr>
      </w:pPr>
    </w:p>
    <w:p w14:paraId="3725D660" w14:textId="77777777" w:rsidR="006E7233" w:rsidRDefault="006E7233">
      <w:pPr>
        <w:rPr>
          <w:rFonts w:ascii="楷体_GB2312" w:eastAsia="楷体_GB2312" w:hAnsi="宋体" w:hint="eastAsia"/>
          <w:b/>
          <w:sz w:val="28"/>
        </w:rPr>
      </w:pPr>
    </w:p>
    <w:p w14:paraId="34AE20F0" w14:textId="77777777" w:rsidR="004D3ED1" w:rsidRDefault="004D3ED1">
      <w:pPr>
        <w:rPr>
          <w:rFonts w:ascii="楷体_GB2312" w:eastAsia="楷体_GB2312" w:hAnsi="宋体"/>
          <w:b/>
          <w:sz w:val="28"/>
        </w:rPr>
      </w:pPr>
    </w:p>
    <w:p w14:paraId="173264E4" w14:textId="77777777" w:rsidR="004D3ED1" w:rsidRDefault="004D3ED1">
      <w:pPr>
        <w:rPr>
          <w:rFonts w:ascii="楷体_GB2312" w:eastAsia="楷体_GB2312" w:hAnsi="宋体"/>
          <w:b/>
          <w:sz w:val="28"/>
        </w:rPr>
      </w:pPr>
    </w:p>
    <w:p w14:paraId="788B7414" w14:textId="77777777" w:rsidR="004D3ED1" w:rsidRDefault="004D3ED1">
      <w:pPr>
        <w:rPr>
          <w:rFonts w:ascii="楷体_GB2312" w:eastAsia="楷体_GB2312" w:hAnsi="宋体" w:hint="eastAsia"/>
          <w:b/>
          <w:sz w:val="28"/>
        </w:rPr>
      </w:pPr>
    </w:p>
    <w:p w14:paraId="18F127E5" w14:textId="77777777" w:rsidR="004D3ED1" w:rsidRDefault="004D3ED1">
      <w:pPr>
        <w:rPr>
          <w:rFonts w:ascii="楷体_GB2312" w:eastAsia="楷体_GB2312" w:hAnsi="宋体"/>
          <w:b/>
          <w:sz w:val="28"/>
        </w:rPr>
      </w:pPr>
    </w:p>
    <w:p w14:paraId="769433B6" w14:textId="77777777" w:rsidR="004D3ED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A 基本情况</w:t>
      </w:r>
    </w:p>
    <w:tbl>
      <w:tblPr>
        <w:tblW w:w="88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339"/>
        <w:gridCol w:w="1324"/>
        <w:gridCol w:w="16"/>
        <w:gridCol w:w="1586"/>
        <w:gridCol w:w="195"/>
        <w:gridCol w:w="1623"/>
        <w:gridCol w:w="754"/>
        <w:gridCol w:w="1176"/>
      </w:tblGrid>
      <w:tr w:rsidR="004D3ED1" w14:paraId="1B0D51B8" w14:textId="77777777">
        <w:trPr>
          <w:cantSplit/>
          <w:trHeight w:val="487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BDD0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</w:t>
            </w:r>
          </w:p>
          <w:p w14:paraId="01CE8F3C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  <w:p w14:paraId="6C59ACE3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概</w:t>
            </w:r>
          </w:p>
          <w:p w14:paraId="474A743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DE44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团队名称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096" w14:textId="77777777" w:rsidR="004D3ED1" w:rsidRDefault="004D3ED1">
            <w:pPr>
              <w:rPr>
                <w:rFonts w:ascii="楷体_GB2312" w:eastAsia="楷体_GB2312" w:hAnsi="宋体"/>
                <w:sz w:val="18"/>
              </w:rPr>
            </w:pPr>
          </w:p>
        </w:tc>
      </w:tr>
      <w:tr w:rsidR="004D3ED1" w14:paraId="56F9CEC4" w14:textId="77777777">
        <w:trPr>
          <w:cantSplit/>
          <w:trHeight w:val="48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4AE4C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8B1F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项目类别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B95" w14:textId="77777777" w:rsidR="004D3ED1" w:rsidRDefault="004D3ED1">
            <w:pPr>
              <w:rPr>
                <w:rFonts w:ascii="楷体_GB2312" w:eastAsia="楷体_GB2312" w:hAnsi="宋体"/>
                <w:sz w:val="18"/>
              </w:rPr>
            </w:pPr>
          </w:p>
        </w:tc>
      </w:tr>
      <w:tr w:rsidR="004D3ED1" w14:paraId="5026BBE7" w14:textId="77777777">
        <w:trPr>
          <w:cantSplit/>
          <w:trHeight w:val="48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E14A9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80F8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后期转化计划</w:t>
            </w:r>
          </w:p>
          <w:p w14:paraId="10BF8150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（可多选）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E06" w14:textId="77777777" w:rsidR="004D3ED1" w:rsidRDefault="00000000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□长期实践品牌（如可持续公益项目等）</w:t>
            </w:r>
          </w:p>
          <w:p w14:paraId="674B1C5A" w14:textId="77777777" w:rsidR="004D3ED1" w:rsidRDefault="00000000">
            <w:pPr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Ansi="宋体"/>
                <w:sz w:val="24"/>
              </w:rPr>
              <w:t>参加科研竞赛（如</w:t>
            </w:r>
            <w:r>
              <w:rPr>
                <w:rFonts w:ascii="楷体_GB2312" w:eastAsia="楷体_GB2312" w:hAnsi="宋体"/>
                <w:sz w:val="24"/>
              </w:rPr>
              <w:t>“</w:t>
            </w:r>
            <w:r>
              <w:rPr>
                <w:rFonts w:ascii="楷体_GB2312" w:eastAsia="楷体_GB2312" w:hAnsi="宋体"/>
                <w:sz w:val="24"/>
              </w:rPr>
              <w:t>挑战杯</w:t>
            </w:r>
            <w:r>
              <w:rPr>
                <w:rFonts w:ascii="楷体_GB2312" w:eastAsia="楷体_GB2312" w:hAnsi="宋体"/>
                <w:sz w:val="24"/>
              </w:rPr>
              <w:t>”</w:t>
            </w:r>
            <w:r>
              <w:rPr>
                <w:rFonts w:ascii="楷体_GB2312" w:eastAsia="楷体_GB2312" w:hAnsi="宋体"/>
                <w:sz w:val="24"/>
              </w:rPr>
              <w:t>等）</w:t>
            </w:r>
          </w:p>
          <w:p w14:paraId="478B902C" w14:textId="77777777" w:rsidR="004D3ED1" w:rsidRDefault="00000000">
            <w:pPr>
              <w:jc w:val="left"/>
              <w:rPr>
                <w:rFonts w:ascii="楷体_GB2312" w:eastAsia="楷体_GB2312" w:hAnsi="宋体"/>
                <w:sz w:val="18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</w:t>
            </w:r>
            <w:r>
              <w:rPr>
                <w:rFonts w:ascii="楷体_GB2312" w:eastAsia="楷体_GB2312" w:hAnsi="宋体"/>
                <w:sz w:val="24"/>
              </w:rPr>
              <w:t>产出学术论文或实践案例</w:t>
            </w:r>
          </w:p>
        </w:tc>
      </w:tr>
      <w:tr w:rsidR="004D3ED1" w14:paraId="0837BA8E" w14:textId="77777777">
        <w:trPr>
          <w:cantSplit/>
          <w:trHeight w:val="445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778A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52F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实践地点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1CDA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5714DE9" w14:textId="77777777">
        <w:trPr>
          <w:cantSplit/>
          <w:trHeight w:val="475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8784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BA0E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指导单位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286" w14:textId="77777777" w:rsidR="004D3ED1" w:rsidRDefault="004D3ED1">
            <w:pPr>
              <w:rPr>
                <w:rFonts w:ascii="楷体_GB2312" w:eastAsia="楷体_GB2312"/>
                <w:sz w:val="18"/>
              </w:rPr>
            </w:pPr>
          </w:p>
        </w:tc>
      </w:tr>
      <w:tr w:rsidR="004D3ED1" w14:paraId="166A8A04" w14:textId="77777777">
        <w:trPr>
          <w:cantSplit/>
          <w:trHeight w:val="455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A79A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B57B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参与人数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729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53E3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活动起止时间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1D0E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4AAE1256" w14:textId="77777777">
        <w:trPr>
          <w:cantSplit/>
          <w:trHeight w:val="510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C89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7646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预算资金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F3E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FC2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是否愿意在未获得学校资助经费的情况下自筹经费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B531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F3B3FAD" w14:textId="77777777">
        <w:trPr>
          <w:cantSplit/>
          <w:trHeight w:val="460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02388C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B64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项目全称</w:t>
            </w:r>
          </w:p>
        </w:tc>
        <w:tc>
          <w:tcPr>
            <w:tcW w:w="66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9E93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8213FA6" w14:textId="77777777">
        <w:trPr>
          <w:cantSplit/>
          <w:trHeight w:val="507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944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负</w:t>
            </w:r>
          </w:p>
          <w:p w14:paraId="6A727B98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责</w:t>
            </w:r>
          </w:p>
          <w:p w14:paraId="44FC6B55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人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720C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0BDB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8DB4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   别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E42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8D6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41EE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8239728" w14:textId="77777777">
        <w:trPr>
          <w:cantSplit/>
          <w:trHeight w:val="510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444" w14:textId="77777777" w:rsidR="004D3ED1" w:rsidRDefault="004D3ED1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10C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院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EC60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F1D3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E20D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E19E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年级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C86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73B3067A" w14:textId="77777777">
        <w:trPr>
          <w:cantSplit/>
          <w:trHeight w:val="595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8F07" w14:textId="77777777" w:rsidR="004D3ED1" w:rsidRDefault="004D3ED1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F3E9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联系方式</w:t>
            </w:r>
          </w:p>
        </w:tc>
        <w:tc>
          <w:tcPr>
            <w:tcW w:w="2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E87E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021C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E-mail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F24B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515172E6" w14:textId="77777777">
        <w:trPr>
          <w:cantSplit/>
          <w:trHeight w:val="531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715A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指</w:t>
            </w:r>
          </w:p>
          <w:p w14:paraId="16656D6D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导</w:t>
            </w:r>
          </w:p>
          <w:p w14:paraId="4C23BF5F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教</w:t>
            </w:r>
          </w:p>
          <w:p w14:paraId="12717203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900B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D41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   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367C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2504" w14:textId="77777777" w:rsidR="004D3ED1" w:rsidRDefault="00000000">
            <w:pPr>
              <w:jc w:val="center"/>
              <w:rPr>
                <w:rFonts w:ascii="楷体_GB2312" w:eastAsia="楷体_GB2312" w:hAnsi="宋体"/>
                <w:spacing w:val="-20"/>
                <w:sz w:val="24"/>
              </w:rPr>
            </w:pPr>
            <w:r>
              <w:rPr>
                <w:rFonts w:ascii="楷体_GB2312" w:eastAsia="楷体_GB2312" w:hAnsi="宋体" w:hint="eastAsia"/>
                <w:spacing w:val="-20"/>
                <w:sz w:val="24"/>
              </w:rPr>
              <w:t>职称、职务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C87E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联系方式</w:t>
            </w:r>
          </w:p>
        </w:tc>
      </w:tr>
      <w:tr w:rsidR="004D3ED1" w14:paraId="67589899" w14:textId="77777777">
        <w:trPr>
          <w:cantSplit/>
          <w:trHeight w:val="430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B1B553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0DD8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BF09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6C27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CA45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7217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6E7AF61E" w14:textId="77777777">
        <w:trPr>
          <w:cantSplit/>
          <w:trHeight w:val="575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CE300EB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2152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是否随团参加活动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1A7D" w14:textId="77777777" w:rsidR="004D3ED1" w:rsidRDefault="004D3ED1"/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DCC5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本人签字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D41" w14:textId="77777777" w:rsidR="004D3ED1" w:rsidRDefault="004D3ED1"/>
        </w:tc>
      </w:tr>
      <w:tr w:rsidR="004D3ED1" w14:paraId="3BF586CD" w14:textId="77777777">
        <w:trPr>
          <w:cantSplit/>
          <w:trHeight w:val="545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40BCE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管</w:t>
            </w:r>
          </w:p>
          <w:p w14:paraId="149B0EBC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理</w:t>
            </w:r>
          </w:p>
          <w:p w14:paraId="1B90F3AD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教</w:t>
            </w:r>
          </w:p>
          <w:p w14:paraId="22E1023A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师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1E66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F2CB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单   位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103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3EE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20"/>
                <w:sz w:val="24"/>
              </w:rPr>
              <w:t>职称、职务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E442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联系方式</w:t>
            </w:r>
          </w:p>
        </w:tc>
      </w:tr>
      <w:tr w:rsidR="004D3ED1" w14:paraId="549456DA" w14:textId="77777777">
        <w:trPr>
          <w:cantSplit/>
          <w:trHeight w:val="480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41439C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890B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4EDF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C615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043F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BEF4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FE43F70" w14:textId="77777777">
        <w:trPr>
          <w:cantSplit/>
          <w:trHeight w:val="600"/>
          <w:jc w:val="center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9D4DC95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2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35D7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是否随团参加活动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60A9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E7EB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本人签字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08E0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68FAD7C6" w14:textId="77777777">
        <w:trPr>
          <w:cantSplit/>
          <w:trHeight w:val="820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58C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团</w:t>
            </w:r>
          </w:p>
          <w:p w14:paraId="51F54AEC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队</w:t>
            </w:r>
          </w:p>
          <w:p w14:paraId="4A481E25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组</w:t>
            </w:r>
          </w:p>
          <w:p w14:paraId="4BB9462F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成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63A0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本科生数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AFD7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硕士生数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638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学生总数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8764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指导教师团队人数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C106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随团教师人数</w:t>
            </w:r>
          </w:p>
        </w:tc>
      </w:tr>
      <w:tr w:rsidR="004D3ED1" w14:paraId="30906892" w14:textId="77777777">
        <w:trPr>
          <w:cantSplit/>
          <w:trHeight w:val="641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A34A38A" w14:textId="77777777" w:rsidR="004D3ED1" w:rsidRDefault="004D3ED1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D274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8694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BED3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D12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731F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7F0214D3" w14:textId="77777777">
        <w:trPr>
          <w:cantSplit/>
          <w:trHeight w:val="510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0869B4" w14:textId="77777777" w:rsidR="004D3ED1" w:rsidRDefault="00000000">
            <w:pPr>
              <w:spacing w:line="300" w:lineRule="exact"/>
              <w:jc w:val="distribute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主</w:t>
            </w:r>
          </w:p>
          <w:p w14:paraId="70CBEEDC" w14:textId="77777777" w:rsidR="004D3ED1" w:rsidRDefault="00000000">
            <w:pPr>
              <w:spacing w:line="300" w:lineRule="exact"/>
              <w:jc w:val="distribute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要</w:t>
            </w:r>
          </w:p>
          <w:p w14:paraId="5A977145" w14:textId="77777777" w:rsidR="004D3ED1" w:rsidRDefault="00000000">
            <w:pPr>
              <w:spacing w:line="300" w:lineRule="exact"/>
              <w:jc w:val="distribute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成</w:t>
            </w:r>
          </w:p>
          <w:p w14:paraId="7EE14DF0" w14:textId="77777777" w:rsidR="004D3ED1" w:rsidRDefault="00000000">
            <w:pPr>
              <w:spacing w:line="300" w:lineRule="exact"/>
              <w:jc w:val="distribute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员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7E348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4A2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   院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BC85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专   业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3A12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   级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92D7" w14:textId="77777777" w:rsidR="004D3ED1" w:rsidRDefault="00000000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联系方式</w:t>
            </w:r>
          </w:p>
        </w:tc>
      </w:tr>
      <w:tr w:rsidR="004D3ED1" w14:paraId="14513D79" w14:textId="77777777">
        <w:trPr>
          <w:cantSplit/>
          <w:trHeight w:val="39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5D0E0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C58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F3F0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FB1B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0823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EB94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69E1AEE7" w14:textId="77777777">
        <w:trPr>
          <w:cantSplit/>
          <w:trHeight w:val="39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000FC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83F7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8483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634B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596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3DF4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61F23581" w14:textId="77777777">
        <w:trPr>
          <w:cantSplit/>
          <w:trHeight w:val="39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FB81A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6B4E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491C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6C60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5101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5AB2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0FBF765F" w14:textId="77777777">
        <w:trPr>
          <w:cantSplit/>
          <w:trHeight w:val="39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B83B6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B89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9603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B041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32D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CF09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5F6FC604" w14:textId="77777777">
        <w:trPr>
          <w:cantSplit/>
          <w:trHeight w:val="397"/>
          <w:jc w:val="center"/>
        </w:trPr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CD5C8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2722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1625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7EA2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C39F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A27F" w14:textId="77777777" w:rsidR="004D3ED1" w:rsidRDefault="004D3ED1">
            <w:pPr>
              <w:jc w:val="center"/>
              <w:rPr>
                <w:rFonts w:ascii="楷体_GB2312" w:eastAsia="楷体_GB2312" w:hAnsi="宋体"/>
                <w:sz w:val="24"/>
              </w:rPr>
            </w:pPr>
          </w:p>
        </w:tc>
      </w:tr>
    </w:tbl>
    <w:p w14:paraId="5E0C6629" w14:textId="77777777" w:rsidR="004D3ED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br w:type="page"/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B  实践计划</w:t>
      </w:r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584"/>
        <w:gridCol w:w="2518"/>
        <w:gridCol w:w="3913"/>
      </w:tblGrid>
      <w:tr w:rsidR="004D3ED1" w14:paraId="1D949587" w14:textId="77777777">
        <w:trPr>
          <w:trHeight w:val="4212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1CB82384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主</w:t>
            </w:r>
          </w:p>
          <w:p w14:paraId="5F3732A7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要</w:t>
            </w:r>
          </w:p>
          <w:p w14:paraId="639F173E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活</w:t>
            </w:r>
          </w:p>
          <w:p w14:paraId="694B98E9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动</w:t>
            </w:r>
          </w:p>
          <w:p w14:paraId="1436185C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内</w:t>
            </w:r>
          </w:p>
          <w:p w14:paraId="7A51429B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容</w:t>
            </w:r>
          </w:p>
        </w:tc>
        <w:tc>
          <w:tcPr>
            <w:tcW w:w="8015" w:type="dxa"/>
            <w:gridSpan w:val="3"/>
            <w:tcBorders>
              <w:right w:val="single" w:sz="4" w:space="0" w:color="auto"/>
            </w:tcBorders>
            <w:vAlign w:val="bottom"/>
          </w:tcPr>
          <w:p w14:paraId="1A753590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</w:tc>
      </w:tr>
      <w:tr w:rsidR="004D3ED1" w14:paraId="1DC3CD58" w14:textId="77777777">
        <w:trPr>
          <w:trHeight w:val="4114"/>
          <w:jc w:val="center"/>
        </w:trPr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14:paraId="68392911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活</w:t>
            </w:r>
          </w:p>
          <w:p w14:paraId="73E966E3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动</w:t>
            </w:r>
          </w:p>
          <w:p w14:paraId="5C1CFA04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简</w:t>
            </w:r>
          </w:p>
          <w:p w14:paraId="5EB0467D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要</w:t>
            </w:r>
          </w:p>
          <w:p w14:paraId="2B8D1DDA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计</w:t>
            </w:r>
          </w:p>
          <w:p w14:paraId="5FBEF202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划</w:t>
            </w:r>
          </w:p>
        </w:tc>
        <w:tc>
          <w:tcPr>
            <w:tcW w:w="8015" w:type="dxa"/>
            <w:gridSpan w:val="3"/>
            <w:tcBorders>
              <w:right w:val="single" w:sz="4" w:space="0" w:color="auto"/>
            </w:tcBorders>
          </w:tcPr>
          <w:p w14:paraId="3B57314F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1B0B83D6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23CD5DF1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1899BF0B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5D42D054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673EFD5B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768A79E7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  <w:p w14:paraId="397377B2" w14:textId="77777777" w:rsidR="004D3ED1" w:rsidRDefault="004D3ED1">
            <w:pPr>
              <w:rPr>
                <w:rFonts w:ascii="楷体_GB2312" w:eastAsia="楷体_GB2312"/>
                <w:sz w:val="24"/>
              </w:rPr>
            </w:pPr>
          </w:p>
        </w:tc>
      </w:tr>
      <w:tr w:rsidR="004D3ED1" w14:paraId="453404C4" w14:textId="77777777">
        <w:trPr>
          <w:trHeight w:val="1933"/>
          <w:jc w:val="center"/>
        </w:trPr>
        <w:tc>
          <w:tcPr>
            <w:tcW w:w="8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BA96F19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实</w:t>
            </w:r>
          </w:p>
          <w:p w14:paraId="2E1812E3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践</w:t>
            </w:r>
          </w:p>
          <w:p w14:paraId="6C994B3B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预</w:t>
            </w:r>
          </w:p>
          <w:p w14:paraId="4FE7FC30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期</w:t>
            </w:r>
          </w:p>
          <w:p w14:paraId="11C28AB1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成</w:t>
            </w:r>
          </w:p>
          <w:p w14:paraId="6F4F6630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果</w:t>
            </w:r>
          </w:p>
          <w:p w14:paraId="541040FD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形</w:t>
            </w:r>
          </w:p>
          <w:p w14:paraId="0E9A0600" w14:textId="77777777" w:rsidR="004D3ED1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式</w:t>
            </w:r>
          </w:p>
        </w:tc>
        <w:tc>
          <w:tcPr>
            <w:tcW w:w="801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E4EA8B" w14:textId="77777777" w:rsidR="004D3ED1" w:rsidRDefault="004D3ED1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7A06A757" w14:textId="77777777" w:rsidR="004D3ED1" w:rsidRDefault="004D3ED1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6C4EB46E" w14:textId="77777777" w:rsidR="004D3ED1" w:rsidRDefault="004D3ED1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  <w:p w14:paraId="226CDBAB" w14:textId="77777777" w:rsidR="004D3ED1" w:rsidRDefault="004D3ED1">
            <w:pPr>
              <w:ind w:firstLine="420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4D3ED1" w14:paraId="3D8ECCBC" w14:textId="77777777">
        <w:trPr>
          <w:cantSplit/>
          <w:trHeight w:val="450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79E47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lastRenderedPageBreak/>
              <w:t>日</w:t>
            </w:r>
          </w:p>
          <w:p w14:paraId="74700A24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程</w:t>
            </w:r>
          </w:p>
          <w:p w14:paraId="09420D21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安</w:t>
            </w:r>
          </w:p>
          <w:p w14:paraId="45FE5CD1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排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8FBF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时  间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79B6" w14:textId="77777777" w:rsidR="004D3ED1" w:rsidRDefault="00000000">
            <w:pPr>
              <w:ind w:firstLineChars="5" w:firstLine="12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地  点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2777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活动内容</w:t>
            </w:r>
          </w:p>
        </w:tc>
      </w:tr>
      <w:tr w:rsidR="004D3ED1" w14:paraId="747E5F00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10D3C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6E79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C9DB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3B1BD5B7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A153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5253D0CE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6BAFDFF6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F7FFB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9921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2B68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6605F2E5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6CA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0CF69B48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584E3ADB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FD328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89DD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9F14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09889A29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CCD7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  <w:p w14:paraId="79554BEA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4EE11166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4BE4C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422D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86A7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6107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4882F543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55750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690F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BD9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B726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0403A578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7D79D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9ECB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95C8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F0CD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5821D9F5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F9A87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EDC7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E919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3D05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29FEB250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3707C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0EC6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7F1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75B0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547A5AC1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B6495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6079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F292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CB8A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6CAACE95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6DFC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4E82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DC12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6858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5BABB2E8" w14:textId="77777777">
        <w:trPr>
          <w:cantSplit/>
          <w:trHeight w:val="567"/>
          <w:jc w:val="center"/>
        </w:trPr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C4296E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522D" w14:textId="77777777" w:rsidR="004D3ED1" w:rsidRDefault="004D3ED1">
            <w:pPr>
              <w:ind w:firstLineChars="800" w:firstLine="1200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73DE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FE96" w14:textId="77777777" w:rsidR="004D3ED1" w:rsidRDefault="004D3ED1">
            <w:pPr>
              <w:jc w:val="center"/>
              <w:rPr>
                <w:rFonts w:ascii="楷体_GB2312" w:eastAsia="楷体_GB2312"/>
                <w:sz w:val="15"/>
              </w:rPr>
            </w:pPr>
          </w:p>
        </w:tc>
      </w:tr>
      <w:tr w:rsidR="004D3ED1" w14:paraId="5D36E316" w14:textId="77777777">
        <w:trPr>
          <w:cantSplit/>
          <w:trHeight w:val="1415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5634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活</w:t>
            </w:r>
          </w:p>
          <w:p w14:paraId="1927069F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动</w:t>
            </w:r>
          </w:p>
          <w:p w14:paraId="0935D3A9" w14:textId="77777777" w:rsidR="004D3ED1" w:rsidRDefault="00000000">
            <w:pPr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经</w:t>
            </w:r>
          </w:p>
          <w:p w14:paraId="7105C253" w14:textId="77777777" w:rsidR="004D3ED1" w:rsidRDefault="00000000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费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D262" w14:textId="77777777" w:rsidR="004D3ED1" w:rsidRDefault="00000000">
            <w:pPr>
              <w:ind w:firstLineChars="14" w:firstLine="3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>交通费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A030" w14:textId="77777777" w:rsidR="004D3ED1" w:rsidRDefault="004D3ED1">
            <w:pPr>
              <w:rPr>
                <w:rFonts w:ascii="仿宋_GB2312" w:eastAsia="仿宋_GB2312"/>
                <w:sz w:val="24"/>
              </w:rPr>
            </w:pPr>
          </w:p>
          <w:p w14:paraId="4251402F" w14:textId="77777777" w:rsidR="004D3ED1" w:rsidRDefault="00000000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＊（单价以火车硬座票价为准）</w:t>
            </w:r>
          </w:p>
          <w:p w14:paraId="42181088" w14:textId="77777777" w:rsidR="004D3ED1" w:rsidRDefault="004D3ED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303F19DC" w14:textId="77777777" w:rsidR="004D3ED1" w:rsidRDefault="004D3ED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FCFC856" w14:textId="77777777" w:rsidR="004D3ED1" w:rsidRDefault="004D3ED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61458D04" w14:textId="77777777" w:rsidR="004D3ED1" w:rsidRDefault="004D3ED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443FC35F" w14:textId="77777777" w:rsidR="004D3ED1" w:rsidRDefault="004D3ED1">
            <w:pPr>
              <w:ind w:firstLine="480"/>
              <w:rPr>
                <w:rFonts w:ascii="楷体_GB2312" w:eastAsia="楷体_GB2312"/>
                <w:sz w:val="15"/>
              </w:rPr>
            </w:pPr>
          </w:p>
        </w:tc>
      </w:tr>
      <w:tr w:rsidR="004D3ED1" w14:paraId="6DF5FB24" w14:textId="77777777">
        <w:trPr>
          <w:cantSplit/>
          <w:trHeight w:val="924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9916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AF84" w14:textId="77777777" w:rsidR="004D3ED1" w:rsidRDefault="004D3ED1">
            <w:pPr>
              <w:ind w:firstLineChars="14" w:firstLine="21"/>
              <w:jc w:val="center"/>
              <w:rPr>
                <w:rFonts w:ascii="楷体_GB2312" w:eastAsia="楷体_GB2312"/>
                <w:sz w:val="15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295" w14:textId="77777777" w:rsidR="004D3ED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交通费共计     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09A0" w14:textId="77777777" w:rsidR="004D3ED1" w:rsidRDefault="0000000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（元）</w:t>
            </w:r>
          </w:p>
        </w:tc>
      </w:tr>
      <w:tr w:rsidR="004D3ED1" w14:paraId="5E9B3C7D" w14:textId="77777777">
        <w:trPr>
          <w:cantSplit/>
          <w:trHeight w:val="990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80E1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E152" w14:textId="77777777" w:rsidR="004D3ED1" w:rsidRDefault="00000000">
            <w:pPr>
              <w:ind w:firstLineChars="14" w:firstLine="3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>住宿费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FB9" w14:textId="77777777" w:rsidR="004D3ED1" w:rsidRDefault="0000000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15（元/人×天）×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（人）×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（天） =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（元）</w:t>
            </w:r>
          </w:p>
        </w:tc>
      </w:tr>
      <w:tr w:rsidR="004D3ED1" w14:paraId="71529C3A" w14:textId="77777777">
        <w:trPr>
          <w:cantSplit/>
          <w:trHeight w:val="101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70EA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6AE4" w14:textId="77777777" w:rsidR="004D3ED1" w:rsidRDefault="00000000">
            <w:pPr>
              <w:ind w:firstLine="34"/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>其他经费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9B46" w14:textId="77777777" w:rsidR="004D3ED1" w:rsidRDefault="0000000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用途：                    经费：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元 </w:t>
            </w:r>
          </w:p>
        </w:tc>
      </w:tr>
      <w:tr w:rsidR="004D3ED1" w14:paraId="50A31496" w14:textId="77777777">
        <w:trPr>
          <w:cantSplit/>
          <w:trHeight w:val="1156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812" w14:textId="77777777" w:rsidR="004D3ED1" w:rsidRDefault="004D3ED1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CB4" w14:textId="77777777" w:rsidR="004D3ED1" w:rsidRDefault="0000000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>总  计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67C7" w14:textId="77777777" w:rsidR="004D3ED1" w:rsidRDefault="00000000">
            <w:pPr>
              <w:jc w:val="center"/>
              <w:rPr>
                <w:rFonts w:ascii="楷体_GB2312" w:eastAsia="楷体_GB2312"/>
                <w:sz w:val="15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 xml:space="preserve">  （元）</w:t>
            </w:r>
          </w:p>
        </w:tc>
      </w:tr>
    </w:tbl>
    <w:p w14:paraId="1B59A06D" w14:textId="77777777" w:rsidR="004D3ED1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楷体_GB2312" w:eastAsia="楷体_GB2312" w:hAnsi="宋体"/>
          <w:b/>
          <w:sz w:val="28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C  实践项目可行性分析</w:t>
      </w:r>
    </w:p>
    <w:tbl>
      <w:tblPr>
        <w:tblW w:w="885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900"/>
        <w:gridCol w:w="7943"/>
      </w:tblGrid>
      <w:tr w:rsidR="004D3ED1" w14:paraId="30D87861" w14:textId="77777777">
        <w:trPr>
          <w:trHeight w:val="2154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3895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实</w:t>
            </w:r>
          </w:p>
          <w:p w14:paraId="4AC394CE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践</w:t>
            </w:r>
          </w:p>
          <w:p w14:paraId="4C307329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</w:t>
            </w:r>
          </w:p>
          <w:p w14:paraId="79BEBAF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  <w:p w14:paraId="2516A198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研</w:t>
            </w:r>
          </w:p>
          <w:p w14:paraId="70420960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究</w:t>
            </w:r>
          </w:p>
          <w:p w14:paraId="306E9AD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内</w:t>
            </w:r>
          </w:p>
          <w:p w14:paraId="1E360FF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容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1AC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8EB83E2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0E2F4B1F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761ABD1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09095CAD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73513F7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5A4BD0A2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298FB1E4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08A845E8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3A8E9319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0AADFA4E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4F683C1B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6CD6B35E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03AC1C02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  <w:p w14:paraId="7CBB19C4" w14:textId="77777777" w:rsidR="004D3ED1" w:rsidRDefault="004D3ED1">
            <w:pPr>
              <w:widowControl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6C7E3AF4" w14:textId="77777777">
        <w:trPr>
          <w:trHeight w:val="742"/>
          <w:jc w:val="center"/>
        </w:trPr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E498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</w:t>
            </w:r>
          </w:p>
          <w:p w14:paraId="33E4A6BC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  <w:p w14:paraId="65DD5C87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意</w:t>
            </w:r>
          </w:p>
          <w:p w14:paraId="783385E6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义</w:t>
            </w:r>
          </w:p>
          <w:p w14:paraId="6BA4C71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与</w:t>
            </w:r>
          </w:p>
          <w:p w14:paraId="2B774F12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  <w:p w14:paraId="1B212D8C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的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1CB0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57A27B0E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0F57B03D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210DA12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4B8AAA12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1AB63F6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47268BAA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CC8D48C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F8EC5E5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134A9D2A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07C05DD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0F9AC34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5501438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0C246D35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</w:tc>
      </w:tr>
      <w:tr w:rsidR="004D3ED1" w14:paraId="132A2645" w14:textId="77777777">
        <w:trPr>
          <w:gridBefore w:val="1"/>
          <w:wBefore w:w="7" w:type="dxa"/>
          <w:trHeight w:val="597"/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A564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项</w:t>
            </w:r>
          </w:p>
          <w:p w14:paraId="7DDDC5D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目</w:t>
            </w:r>
          </w:p>
          <w:p w14:paraId="3FFAD09F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研</w:t>
            </w:r>
          </w:p>
          <w:p w14:paraId="14223A9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究</w:t>
            </w:r>
          </w:p>
          <w:p w14:paraId="002F13CB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的</w:t>
            </w:r>
          </w:p>
          <w:p w14:paraId="2917112A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基</w:t>
            </w:r>
          </w:p>
          <w:p w14:paraId="74FA377F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本</w:t>
            </w:r>
          </w:p>
          <w:p w14:paraId="3E2FF70D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思</w:t>
            </w:r>
          </w:p>
          <w:p w14:paraId="51258790" w14:textId="77777777" w:rsidR="004D3ED1" w:rsidRDefault="00000000">
            <w:pPr>
              <w:spacing w:line="30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路</w:t>
            </w:r>
          </w:p>
        </w:tc>
        <w:tc>
          <w:tcPr>
            <w:tcW w:w="7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70FC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5D14CF0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981616A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382EB43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40883551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4472454F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6ED9BC37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21685FD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251F0611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23874C5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3AE4850E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6BD13B9B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54E89B20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7A93F12A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  <w:p w14:paraId="1897D098" w14:textId="77777777" w:rsidR="004D3ED1" w:rsidRDefault="004D3ED1">
            <w:pPr>
              <w:rPr>
                <w:rFonts w:ascii="楷体_GB2312" w:eastAsia="楷体_GB2312" w:hAnsi="宋体"/>
                <w:sz w:val="24"/>
              </w:rPr>
            </w:pPr>
          </w:p>
        </w:tc>
      </w:tr>
    </w:tbl>
    <w:p w14:paraId="530AF0BE" w14:textId="77777777" w:rsidR="004D3ED1" w:rsidRDefault="00000000">
      <w:pPr>
        <w:pStyle w:val="a3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D 项目审核意见</w:t>
      </w:r>
    </w:p>
    <w:tbl>
      <w:tblPr>
        <w:tblpPr w:leftFromText="180" w:rightFromText="180" w:vertAnchor="text" w:horzAnchor="page" w:tblpX="1725" w:tblpY="3"/>
        <w:tblOverlap w:val="never"/>
        <w:tblW w:w="8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7560"/>
      </w:tblGrid>
      <w:tr w:rsidR="004D3ED1" w14:paraId="3C81B42A" w14:textId="77777777">
        <w:trPr>
          <w:trHeight w:val="4764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9465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团</w:t>
            </w:r>
          </w:p>
          <w:p w14:paraId="74C3CBB1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队</w:t>
            </w:r>
          </w:p>
          <w:p w14:paraId="166A3FD0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成</w:t>
            </w:r>
          </w:p>
          <w:p w14:paraId="051EC171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员</w:t>
            </w:r>
          </w:p>
          <w:p w14:paraId="07EFCC58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安</w:t>
            </w:r>
          </w:p>
          <w:p w14:paraId="157EF99A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全</w:t>
            </w:r>
          </w:p>
          <w:p w14:paraId="433A542C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承</w:t>
            </w:r>
          </w:p>
          <w:p w14:paraId="2FBC03E9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黑体" w:eastAsia="黑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诺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902" w14:textId="26DBB022" w:rsidR="004D3ED1" w:rsidRDefault="00000000">
            <w:pPr>
              <w:pStyle w:val="a4"/>
              <w:spacing w:line="240" w:lineRule="auto"/>
              <w:ind w:left="0" w:right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ascii="楷体_GB2312" w:eastAsia="楷体_GB2312" w:hint="eastAsia"/>
                <w:color w:val="auto"/>
                <w:sz w:val="24"/>
              </w:rPr>
              <w:t>本人自愿参加2026年沈阳师范大学大学生</w:t>
            </w:r>
            <w:r w:rsidR="006E7233">
              <w:rPr>
                <w:rFonts w:ascii="楷体_GB2312" w:eastAsia="楷体_GB2312" w:hint="eastAsia"/>
                <w:color w:val="auto"/>
                <w:sz w:val="24"/>
              </w:rPr>
              <w:t>暑期</w:t>
            </w:r>
            <w:r>
              <w:rPr>
                <w:rFonts w:ascii="楷体_GB2312" w:eastAsia="楷体_GB2312" w:hint="eastAsia"/>
                <w:color w:val="auto"/>
                <w:sz w:val="24"/>
              </w:rPr>
              <w:t>社会实践活动，并保证本人身体和心理状况适合参加本次社会实践，对本次社会实践的目的、性质、实践地的情况以及可能的风险有清楚的了解。在我团队社会实践期间，本人保证将自觉遵守国家法律法规和学校纪律，严格执行学校关于暑期社会实践的各项规定，遵守团队纪律，不私自行动，并保证个人安全，圆满完成团队实践任务。</w:t>
            </w:r>
          </w:p>
          <w:p w14:paraId="180819FD" w14:textId="77777777" w:rsidR="004D3ED1" w:rsidRDefault="00000000">
            <w:pPr>
              <w:pStyle w:val="a4"/>
              <w:spacing w:line="240" w:lineRule="auto"/>
              <w:ind w:left="0" w:right="0"/>
              <w:rPr>
                <w:rFonts w:ascii="楷体_GB2312" w:eastAsia="楷体_GB2312"/>
                <w:color w:val="auto"/>
                <w:sz w:val="24"/>
              </w:rPr>
            </w:pPr>
            <w:r>
              <w:rPr>
                <w:rFonts w:ascii="楷体_GB2312" w:eastAsia="楷体_GB2312" w:hint="eastAsia"/>
                <w:color w:val="auto"/>
                <w:sz w:val="24"/>
              </w:rPr>
              <w:t>团队成员签字</w:t>
            </w:r>
          </w:p>
          <w:tbl>
            <w:tblPr>
              <w:tblW w:w="7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469"/>
              <w:gridCol w:w="1469"/>
              <w:gridCol w:w="1469"/>
              <w:gridCol w:w="1469"/>
            </w:tblGrid>
            <w:tr w:rsidR="004D3ED1" w14:paraId="75B0A069" w14:textId="77777777">
              <w:trPr>
                <w:trHeight w:val="627"/>
              </w:trPr>
              <w:tc>
                <w:tcPr>
                  <w:tcW w:w="1468" w:type="dxa"/>
                </w:tcPr>
                <w:p w14:paraId="09D9C6D8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02AE0E56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6A689FC1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4AC596E4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193A8943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</w:tr>
            <w:tr w:rsidR="004D3ED1" w14:paraId="0693F30A" w14:textId="77777777">
              <w:trPr>
                <w:trHeight w:val="627"/>
              </w:trPr>
              <w:tc>
                <w:tcPr>
                  <w:tcW w:w="1468" w:type="dxa"/>
                </w:tcPr>
                <w:p w14:paraId="1406CA84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6393F2DB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3DD8B1A5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3D23EAF9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  <w:tc>
                <w:tcPr>
                  <w:tcW w:w="1469" w:type="dxa"/>
                </w:tcPr>
                <w:p w14:paraId="25FA18BE" w14:textId="77777777" w:rsidR="004D3ED1" w:rsidRDefault="004D3ED1">
                  <w:pPr>
                    <w:pStyle w:val="a4"/>
                    <w:framePr w:hSpace="180" w:wrap="around" w:vAnchor="text" w:hAnchor="page" w:x="1725" w:y="3"/>
                    <w:spacing w:line="240" w:lineRule="auto"/>
                    <w:ind w:right="0"/>
                    <w:suppressOverlap/>
                    <w:rPr>
                      <w:rFonts w:ascii="楷体_GB2312" w:eastAsia="楷体_GB2312"/>
                      <w:color w:val="auto"/>
                      <w:sz w:val="24"/>
                    </w:rPr>
                  </w:pPr>
                </w:p>
              </w:tc>
            </w:tr>
          </w:tbl>
          <w:p w14:paraId="74DF7B14" w14:textId="18BC7F7C" w:rsidR="004D3ED1" w:rsidRDefault="00000000">
            <w:pPr>
              <w:pStyle w:val="a4"/>
              <w:spacing w:line="240" w:lineRule="auto"/>
              <w:ind w:left="0" w:right="0" w:firstLine="0"/>
              <w:jc w:val="center"/>
              <w:rPr>
                <w:rFonts w:ascii="楷体_GB2312" w:eastAsia="楷体_GB2312"/>
                <w:color w:val="auto"/>
              </w:rPr>
            </w:pPr>
            <w:r>
              <w:rPr>
                <w:rFonts w:ascii="楷体_GB2312" w:eastAsia="楷体_GB2312" w:hint="eastAsia"/>
                <w:color w:val="auto"/>
              </w:rPr>
              <w:t xml:space="preserve">                                                  202</w:t>
            </w:r>
            <w:r w:rsidR="006E7233">
              <w:rPr>
                <w:rFonts w:ascii="楷体_GB2312" w:eastAsia="楷体_GB2312" w:hint="eastAsia"/>
                <w:color w:val="auto"/>
              </w:rPr>
              <w:t>6</w:t>
            </w:r>
            <w:r>
              <w:rPr>
                <w:rFonts w:ascii="楷体_GB2312" w:eastAsia="楷体_GB2312" w:hint="eastAsia"/>
                <w:color w:val="auto"/>
              </w:rPr>
              <w:t>年</w:t>
            </w:r>
            <w:r>
              <w:rPr>
                <w:rFonts w:ascii="仿宋_GB2312" w:eastAsia="仿宋_GB2312" w:hint="eastAsia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auto"/>
                <w:sz w:val="24"/>
              </w:rPr>
              <w:t>月</w:t>
            </w:r>
            <w:r>
              <w:rPr>
                <w:rFonts w:ascii="仿宋_GB2312" w:eastAsia="仿宋_GB2312" w:hint="eastAsia"/>
                <w:color w:val="auto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auto"/>
                <w:sz w:val="24"/>
              </w:rPr>
              <w:t>日</w:t>
            </w:r>
          </w:p>
        </w:tc>
      </w:tr>
      <w:tr w:rsidR="004D3ED1" w14:paraId="04C73F40" w14:textId="77777777">
        <w:trPr>
          <w:trHeight w:val="624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7983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学</w:t>
            </w:r>
          </w:p>
          <w:p w14:paraId="55E770A7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院</w:t>
            </w:r>
          </w:p>
          <w:p w14:paraId="2AD99D3F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意</w:t>
            </w:r>
          </w:p>
          <w:p w14:paraId="797246E9" w14:textId="77777777" w:rsidR="004D3ED1" w:rsidRDefault="00000000">
            <w:pPr>
              <w:pStyle w:val="a4"/>
              <w:spacing w:line="300" w:lineRule="exact"/>
              <w:ind w:left="0" w:right="0" w:firstLine="0"/>
              <w:jc w:val="center"/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auto"/>
                <w:sz w:val="24"/>
              </w:rPr>
              <w:t>见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E5C" w14:textId="77777777" w:rsidR="004D3ED1" w:rsidRDefault="00000000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请指出是否同意该团队的项目内容及是否同意该团队成员外出实践。</w:t>
            </w:r>
          </w:p>
          <w:tbl>
            <w:tblPr>
              <w:tblW w:w="73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3"/>
              <w:gridCol w:w="900"/>
              <w:gridCol w:w="2160"/>
              <w:gridCol w:w="2883"/>
            </w:tblGrid>
            <w:tr w:rsidR="004D3ED1" w14:paraId="736AD25D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5E0B0" w14:textId="77777777" w:rsidR="004D3ED1" w:rsidRDefault="00000000">
                  <w:pPr>
                    <w:framePr w:hSpace="180" w:wrap="around" w:vAnchor="text" w:hAnchor="page" w:x="1725" w:y="3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姓  名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97B6F" w14:textId="77777777" w:rsidR="004D3ED1" w:rsidRDefault="00000000">
                  <w:pPr>
                    <w:framePr w:hSpace="180" w:wrap="around" w:vAnchor="text" w:hAnchor="page" w:x="1725" w:y="3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年龄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10D58" w14:textId="77777777" w:rsidR="004D3ED1" w:rsidRDefault="00000000">
                  <w:pPr>
                    <w:framePr w:hSpace="180" w:wrap="around" w:vAnchor="text" w:hAnchor="page" w:x="1725" w:y="3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学  院</w:t>
                  </w: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9AF68" w14:textId="77777777" w:rsidR="004D3ED1" w:rsidRDefault="00000000">
                  <w:pPr>
                    <w:framePr w:hSpace="180" w:wrap="around" w:vAnchor="text" w:hAnchor="page" w:x="1725" w:y="3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身份证号</w:t>
                  </w:r>
                </w:p>
              </w:tc>
            </w:tr>
            <w:tr w:rsidR="004D3ED1" w14:paraId="59C476DD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1532B8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79D47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97DDF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0E75A8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04DC74FA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10DC0B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67114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CF95C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B72A3E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0EADFBDD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0563E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93D93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3BFAF4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75895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2E885A2E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3F572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BFE0B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A77D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F48CB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74A1E01A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F866A9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733F7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16B03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33B96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1D0C6F70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F33E5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1681C7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D81DD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BE712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35E13DE9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BE39F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80CA0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092301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90AA47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0A8AD323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0DE80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49996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4D51A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A01679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4D3ED1" w14:paraId="56002B37" w14:textId="77777777">
              <w:tc>
                <w:tcPr>
                  <w:tcW w:w="1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29B84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4DA77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5DD3F4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  <w:tc>
                <w:tcPr>
                  <w:tcW w:w="2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937D9" w14:textId="77777777" w:rsidR="004D3ED1" w:rsidRDefault="004D3ED1">
                  <w:pPr>
                    <w:framePr w:hSpace="180" w:wrap="around" w:vAnchor="text" w:hAnchor="page" w:x="1725" w:y="3"/>
                    <w:ind w:firstLine="420"/>
                    <w:suppressOverlap/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</w:tbl>
          <w:p w14:paraId="5F86BD56" w14:textId="77777777" w:rsidR="004D3ED1" w:rsidRDefault="00000000">
            <w:pPr>
              <w:ind w:firstLineChars="196" w:firstLine="47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团队负责人所在学院团委意见：</w:t>
            </w:r>
          </w:p>
          <w:p w14:paraId="4F1A7CB5" w14:textId="77777777" w:rsidR="004D3ED1" w:rsidRDefault="00000000">
            <w:pPr>
              <w:ind w:firstLineChars="196" w:firstLine="47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□同意   □不同意  该团队的项目内容。</w:t>
            </w:r>
          </w:p>
          <w:p w14:paraId="462F1E3F" w14:textId="77777777" w:rsidR="004D3ED1" w:rsidRDefault="00000000">
            <w:pPr>
              <w:ind w:firstLineChars="250" w:firstLine="60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签字：                   盖章：</w:t>
            </w:r>
          </w:p>
          <w:p w14:paraId="18A81F58" w14:textId="77777777" w:rsidR="004D3ED1" w:rsidRDefault="00000000">
            <w:pPr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    年   月   日</w:t>
            </w:r>
          </w:p>
        </w:tc>
      </w:tr>
      <w:tr w:rsidR="004D3ED1" w14:paraId="01137BE8" w14:textId="77777777">
        <w:trPr>
          <w:trHeight w:val="215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2A47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校</w:t>
            </w:r>
          </w:p>
          <w:p w14:paraId="1BACD032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团</w:t>
            </w:r>
          </w:p>
          <w:p w14:paraId="4FBBBEF1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委</w:t>
            </w:r>
          </w:p>
          <w:p w14:paraId="709906E7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意</w:t>
            </w:r>
          </w:p>
          <w:p w14:paraId="39AAC694" w14:textId="77777777" w:rsidR="004D3ED1" w:rsidRDefault="00000000">
            <w:pPr>
              <w:spacing w:line="300" w:lineRule="exact"/>
              <w:jc w:val="center"/>
              <w:rPr>
                <w:rFonts w:ascii="方正小标宋简体" w:eastAsia="方正小标宋简体" w:hAnsi="方正小标宋简体" w:cs="方正小标宋简体" w:hint="eastAsia"/>
                <w:sz w:val="2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24"/>
              </w:rPr>
              <w:t>见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C94" w14:textId="77777777" w:rsidR="004D3ED1" w:rsidRDefault="00000000">
            <w:pPr>
              <w:ind w:firstLineChars="196" w:firstLine="47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根据该团队申报内容，校团委  □同意 □不同意  组建该团队并立项。</w:t>
            </w:r>
          </w:p>
          <w:p w14:paraId="3B6AF82D" w14:textId="77777777" w:rsidR="004D3ED1" w:rsidRDefault="00000000">
            <w:pPr>
              <w:ind w:firstLineChars="196" w:firstLine="47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签字：                    盖章：</w:t>
            </w:r>
          </w:p>
          <w:p w14:paraId="11BFAB18" w14:textId="77777777" w:rsidR="004D3ED1" w:rsidRDefault="00000000">
            <w:pPr>
              <w:ind w:firstLineChars="196" w:firstLine="47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                               年   月   日</w:t>
            </w:r>
          </w:p>
        </w:tc>
      </w:tr>
    </w:tbl>
    <w:p w14:paraId="638531FF" w14:textId="77777777" w:rsidR="004D3ED1" w:rsidRDefault="004D3ED1"/>
    <w:sectPr w:rsidR="004D3ED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5AC2" w14:textId="77777777" w:rsidR="002140D0" w:rsidRDefault="002140D0" w:rsidP="006E7233">
      <w:r>
        <w:separator/>
      </w:r>
    </w:p>
  </w:endnote>
  <w:endnote w:type="continuationSeparator" w:id="0">
    <w:p w14:paraId="2D0EE2DC" w14:textId="77777777" w:rsidR="002140D0" w:rsidRDefault="002140D0" w:rsidP="006E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roman"/>
    <w:pitch w:val="default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5D31" w14:textId="77777777" w:rsidR="002140D0" w:rsidRDefault="002140D0" w:rsidP="006E7233">
      <w:r>
        <w:separator/>
      </w:r>
    </w:p>
  </w:footnote>
  <w:footnote w:type="continuationSeparator" w:id="0">
    <w:p w14:paraId="5D5D26B2" w14:textId="77777777" w:rsidR="002140D0" w:rsidRDefault="002140D0" w:rsidP="006E7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mY2FmZDg4YTZiODMzNWVkYmVhNGU0OTEwNzA0ZGIifQ=="/>
  </w:docVars>
  <w:rsids>
    <w:rsidRoot w:val="6CF86AAB"/>
    <w:rsid w:val="00085FEE"/>
    <w:rsid w:val="002140D0"/>
    <w:rsid w:val="004D3ED1"/>
    <w:rsid w:val="006E7233"/>
    <w:rsid w:val="019B4061"/>
    <w:rsid w:val="02A97FD3"/>
    <w:rsid w:val="1DBB7FD9"/>
    <w:rsid w:val="23FF1958"/>
    <w:rsid w:val="4CBE3E2F"/>
    <w:rsid w:val="4FF409CF"/>
    <w:rsid w:val="69881A2A"/>
    <w:rsid w:val="6CF86AAB"/>
    <w:rsid w:val="74CD448C"/>
    <w:rsid w:val="77423F11"/>
    <w:rsid w:val="7E0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F9FB0B6"/>
  <w15:docId w15:val="{D3A28DC8-910C-4133-AE36-3C206706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Default Paragraph Font" w:semiHidden="1" w:qFormat="1"/>
    <w:lsdException w:name="Subtitl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center"/>
    </w:pPr>
    <w:rPr>
      <w:sz w:val="28"/>
      <w:szCs w:val="20"/>
    </w:rPr>
  </w:style>
  <w:style w:type="paragraph" w:styleId="a4">
    <w:name w:val="Block Text"/>
    <w:basedOn w:val="a"/>
    <w:uiPriority w:val="99"/>
    <w:qFormat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  <w:style w:type="paragraph" w:styleId="a5">
    <w:name w:val="Normal (Web)"/>
    <w:basedOn w:val="a"/>
    <w:rPr>
      <w:sz w:val="24"/>
    </w:rPr>
  </w:style>
  <w:style w:type="paragraph" w:styleId="a6">
    <w:name w:val="header"/>
    <w:basedOn w:val="a"/>
    <w:link w:val="a7"/>
    <w:rsid w:val="006E72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E7233"/>
    <w:rPr>
      <w:rFonts w:ascii="Calibri" w:hAnsi="Calibri" w:cs="黑体"/>
      <w:kern w:val="2"/>
      <w:sz w:val="18"/>
      <w:szCs w:val="18"/>
    </w:rPr>
  </w:style>
  <w:style w:type="paragraph" w:styleId="a8">
    <w:name w:val="footer"/>
    <w:basedOn w:val="a"/>
    <w:link w:val="a9"/>
    <w:rsid w:val="006E7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E7233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933</Words>
  <Characters>952</Characters>
  <Application>Microsoft Office Word</Application>
  <DocSecurity>0</DocSecurity>
  <Lines>45</Lines>
  <Paragraphs>24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AKA.imp</dc:creator>
  <cp:lastModifiedBy>禹彤 刘</cp:lastModifiedBy>
  <cp:revision>2</cp:revision>
  <dcterms:created xsi:type="dcterms:W3CDTF">2022-06-26T09:25:00Z</dcterms:created>
  <dcterms:modified xsi:type="dcterms:W3CDTF">2026-05-25T12:10:00Z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D5DD1AECD2ED48E5A468CAFA4288B132</vt:lpwstr>
  </property>
  <property fmtid="{D5CDD505-2E9C-101B-9397-08002B2CF9AE}" pid="4" name="KSOTemplateDocerSaveRecord">
    <vt:lpwstr>eyJoZGlkIjoiOTY4NmRhNTY1ZWQzN2ViYjcyNGZmNWYxM2U0OWE2NDYiLCJ1c2VySWQiOiI5MzM0MjMwMDAifQ==</vt:lpwstr>
  </property>
</Properties>
</file>