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E51A">
      <w:pPr>
        <w:spacing w:line="52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寒假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返家乡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社会实践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活动</w:t>
      </w:r>
    </w:p>
    <w:p w14:paraId="21860F8A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先进个人申报表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536"/>
        <w:gridCol w:w="1274"/>
        <w:gridCol w:w="833"/>
        <w:gridCol w:w="900"/>
        <w:gridCol w:w="2057"/>
      </w:tblGrid>
      <w:tr w14:paraId="7911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4D6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80AE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570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  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0FFB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8B9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BC4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B364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照片</w:t>
            </w:r>
          </w:p>
        </w:tc>
      </w:tr>
      <w:tr w14:paraId="65B9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2A5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DE27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AE5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EB4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C46F"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92E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0C8D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所在学院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8F4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38F3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实践单位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69F9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84D9"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4E8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28C4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实践岗位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0A2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7F52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实践时间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AE0D">
            <w:pPr>
              <w:tabs>
                <w:tab w:val="left" w:pos="360"/>
              </w:tabs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1649">
            <w:pPr>
              <w:widowControl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2943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995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联系方式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7A5C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9628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电子邮箱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5D0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5D4C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C93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个人事迹</w:t>
            </w:r>
          </w:p>
          <w:p w14:paraId="38EE91E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04781"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2E4A9342"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DD8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4691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lang w:val="en-US" w:eastAsia="zh-CN"/>
              </w:rPr>
              <w:t>学院团委意见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4FDE">
            <w:pPr>
              <w:widowControl/>
              <w:spacing w:line="480" w:lineRule="exact"/>
              <w:ind w:right="560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 w14:paraId="7AC26317">
            <w:pPr>
              <w:widowControl/>
              <w:wordWrap w:val="0"/>
              <w:spacing w:line="480" w:lineRule="exact"/>
              <w:ind w:right="40" w:rightChars="0"/>
              <w:jc w:val="right"/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 w14:paraId="0E8AF4FB">
            <w:pPr>
              <w:widowControl/>
              <w:wordWrap w:val="0"/>
              <w:spacing w:line="480" w:lineRule="exact"/>
              <w:ind w:right="40" w:rightChars="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 w14:paraId="797E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6524">
            <w:pPr>
              <w:jc w:val="center"/>
              <w:rPr>
                <w:rFonts w:hint="eastAsia" w:ascii="楷体_GB2312" w:hAnsi="楷体_GB2312" w:eastAsia="楷体_GB2312" w:cs="楷体_GB2312"/>
                <w:spacing w:val="-17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lang w:val="en-US" w:eastAsia="zh-CN"/>
              </w:rPr>
              <w:t>学院党委意见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3B2F"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 w14:paraId="31F3923D"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或副书记签字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）</w:t>
            </w:r>
          </w:p>
          <w:p w14:paraId="5B9A1BB0"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 w14:paraId="2CD4E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VmNDU5ZmIyOGQwNzJjOGJhM2I0MmQ1ZTg4YjQifQ=="/>
  </w:docVars>
  <w:rsids>
    <w:rsidRoot w:val="12AA64EC"/>
    <w:rsid w:val="12AA64EC"/>
    <w:rsid w:val="179157A4"/>
    <w:rsid w:val="25C61CDC"/>
    <w:rsid w:val="37A62949"/>
    <w:rsid w:val="38D86941"/>
    <w:rsid w:val="40C45A07"/>
    <w:rsid w:val="40D001DD"/>
    <w:rsid w:val="44BC36E7"/>
    <w:rsid w:val="4A8E3181"/>
    <w:rsid w:val="4AE75956"/>
    <w:rsid w:val="550B5550"/>
    <w:rsid w:val="56A97A81"/>
    <w:rsid w:val="5A4F5EDF"/>
    <w:rsid w:val="5D6A5919"/>
    <w:rsid w:val="6D611F16"/>
    <w:rsid w:val="78F707E3"/>
    <w:rsid w:val="795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2022-08-11T07:51:00Z</dcterms:created>
  <dc:creator>Administrator</dc:creator>
  <cp:lastModifiedBy>a</cp:lastModifiedBy>
  <dcterms:modified xsi:type="dcterms:W3CDTF">2025-03-25T12:18:47Z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553B830690E94B84BE0C851B2D513D6D</vt:lpwstr>
  </property>
  <property fmtid="{D5CDD505-2E9C-101B-9397-08002B2CF9AE}" pid="4" name="KSOTemplateDocerSaveRecord">
    <vt:lpwstr>eyJoZGlkIjoiOTY4NmRhNTY1ZWQzN2ViYjcyNGZmNWYxM2U0OWE2NDYiLCJ1c2VySWQiOiI5MzM0MjMwMDAifQ==</vt:lpwstr>
  </property>
</Properties>
</file>